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BE9C" w14:textId="77777777" w:rsidR="003A2110" w:rsidRDefault="003A2110" w:rsidP="003A211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3A2110">
        <w:rPr>
          <w:rFonts w:ascii="Arial" w:hAnsi="Arial" w:cs="Arial"/>
          <w:color w:val="44546A" w:themeColor="text2"/>
          <w:sz w:val="30"/>
        </w:rPr>
        <w:t>July 2025</w:t>
      </w:r>
      <w:r>
        <w:rPr>
          <w:rFonts w:ascii="Arial" w:hAnsi="Arial" w:cs="Arial"/>
          <w:color w:val="44546A" w:themeColor="text2"/>
          <w:sz w:val="30"/>
        </w:rPr>
        <w:br/>
      </w:r>
      <w:r w:rsidRPr="003A2110">
        <w:rPr>
          <w:rFonts w:ascii="Arial" w:hAnsi="Arial" w:cs="Arial"/>
          <w:color w:val="4672A8"/>
          <w:sz w:val="18"/>
        </w:rPr>
        <w:t xml:space="preserve">This is a blank and printable July Calendar.  Courtesy of </w:t>
      </w:r>
      <w:hyperlink r:id="rId4" w:history="1">
        <w:r w:rsidRPr="003A211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A2110" w:rsidRPr="003A2110" w14:paraId="528D68C6" w14:textId="77777777" w:rsidTr="003A211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A188503" w14:textId="31CC7912" w:rsidR="003A2110" w:rsidRPr="003A2110" w:rsidRDefault="003A2110" w:rsidP="003A211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A211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A2110">
              <w:rPr>
                <w:rFonts w:ascii="Arial" w:hAnsi="Arial" w:cs="Arial"/>
                <w:color w:val="345393"/>
                <w:sz w:val="16"/>
              </w:rPr>
              <w:instrText>HYPERLINK "https://www.wincalendar.com/Holiday-Calendar/June-2025" \o "June 2025"</w:instrText>
            </w:r>
            <w:r w:rsidRPr="003A2110">
              <w:rPr>
                <w:rFonts w:ascii="Arial" w:hAnsi="Arial" w:cs="Arial"/>
                <w:color w:val="345393"/>
                <w:sz w:val="16"/>
              </w:rPr>
            </w:r>
            <w:r w:rsidRPr="003A211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A211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 2025</w:t>
            </w:r>
            <w:r w:rsidRPr="003A211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7C5501" w14:textId="08B5A7FE" w:rsidR="003A2110" w:rsidRPr="003A2110" w:rsidRDefault="003A2110" w:rsidP="003A211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A2110">
              <w:rPr>
                <w:rFonts w:ascii="Arial" w:hAnsi="Arial" w:cs="Arial"/>
                <w:b/>
                <w:color w:val="25478B"/>
                <w:sz w:val="32"/>
              </w:rPr>
              <w:t>July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58DFC6" w14:textId="2C77BDB6" w:rsidR="003A2110" w:rsidRPr="003A2110" w:rsidRDefault="003A2110" w:rsidP="003A211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5" w:history="1">
              <w:r w:rsidRPr="003A211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 2025 ►</w:t>
              </w:r>
            </w:hyperlink>
          </w:p>
        </w:tc>
      </w:tr>
      <w:tr w:rsidR="003A2110" w:rsidRPr="00F26990" w14:paraId="09037477" w14:textId="77777777" w:rsidTr="003A21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F95677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6C13D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E008DD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0FFF8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8A655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81F187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1BC28E" w14:textId="77777777" w:rsidR="003A2110" w:rsidRPr="00F26990" w:rsidRDefault="003A2110" w:rsidP="003A211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2110" w:rsidRPr="003A2110" w14:paraId="44BB53BC" w14:textId="77777777" w:rsidTr="003A211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B4F750" w14:textId="77777777" w:rsidR="003A2110" w:rsidRPr="003A2110" w:rsidRDefault="003A2110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3995CF" w14:textId="77777777" w:rsidR="003A2110" w:rsidRPr="003A2110" w:rsidRDefault="003A2110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F53FB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14F07593" w14:textId="78C3CD13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F4A57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63A5B51A" w14:textId="1D658440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43BF7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0F11B65A" w14:textId="4623C332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5C0BE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0C46F9C4" w14:textId="6E7D54A9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FF6018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0B9DEDE0" w14:textId="186021DA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2110" w:rsidRPr="003A2110" w14:paraId="433A6C44" w14:textId="77777777" w:rsidTr="003A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8FEA78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1BF57CC" w14:textId="72163F86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1FCE3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397D10DC" w14:textId="5E22E1EC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3053A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30B0FDAF" w14:textId="2D8F8EB8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7EB8F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6CDD8BD1" w14:textId="2CCC80DA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A831D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AEEC77F" w14:textId="5F94A7E9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90095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9025F73" w14:textId="7984D7D5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C3818D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5F07A464" w14:textId="09785E3A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2110" w:rsidRPr="003A2110" w14:paraId="333C29E5" w14:textId="77777777" w:rsidTr="003A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80DEB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5BDC3C93" w14:textId="0C4DFE0E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1CAB7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2033D723" w14:textId="60DAB800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F3D62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15665AC6" w14:textId="285AABD8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B4EBC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77AD3AD" w14:textId="6162B01E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84985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75D1B3D8" w14:textId="26D841FD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20985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16DB03CD" w14:textId="28D95F84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B3BF10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FCE2A5E" w14:textId="38A4007E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2110" w:rsidRPr="003A2110" w14:paraId="07DBACCF" w14:textId="77777777" w:rsidTr="003A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3FCB1E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380DE954" w14:textId="38B581C2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357DA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56DB0D65" w14:textId="785FF6FE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E518F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3D016946" w14:textId="739DF71F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2D510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2DD7BA60" w14:textId="3C2B80A4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9867F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035845D1" w14:textId="5DE4BD93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32F05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4A75EF50" w14:textId="3EB984A9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530D03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7B585C59" w14:textId="56CFB4AC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A2110" w:rsidRPr="003A2110" w14:paraId="377D289E" w14:textId="77777777" w:rsidTr="003A211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3093482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25755B05" w14:textId="022726D4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26BD0B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64BB96BD" w14:textId="0330407D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AAB871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1669EDBE" w14:textId="022F53B3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567F47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35D81023" w14:textId="6C72ACA7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8FF616" w14:textId="77777777" w:rsidR="003A2110" w:rsidRDefault="003A2110" w:rsidP="003A211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2110">
              <w:rPr>
                <w:rStyle w:val="WinCalendarHolidayBlue"/>
              </w:rPr>
              <w:t xml:space="preserve"> </w:t>
            </w:r>
          </w:p>
          <w:p w14:paraId="5B7CD876" w14:textId="3F5D7CF7" w:rsidR="003A2110" w:rsidRPr="003A2110" w:rsidRDefault="003A2110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EC4E1A" w14:textId="77777777" w:rsidR="003A2110" w:rsidRPr="003A2110" w:rsidRDefault="003A2110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AA7F2AD" w14:textId="350E387E" w:rsidR="003A2110" w:rsidRDefault="003A2110" w:rsidP="003A2110">
      <w:pPr>
        <w:jc w:val="right"/>
      </w:pPr>
      <w:r w:rsidRPr="003A2110">
        <w:rPr>
          <w:color w:val="666699"/>
          <w:sz w:val="16"/>
        </w:rPr>
        <w:t xml:space="preserve">More Calendars from WinCalendar: </w:t>
      </w:r>
      <w:hyperlink r:id="rId6" w:history="1">
        <w:r w:rsidRPr="003A2110">
          <w:rPr>
            <w:rStyle w:val="Hyperlink"/>
            <w:color w:val="666699"/>
            <w:sz w:val="16"/>
          </w:rPr>
          <w:t>Aug 2025</w:t>
        </w:r>
      </w:hyperlink>
      <w:r w:rsidRPr="003A2110">
        <w:rPr>
          <w:color w:val="666699"/>
          <w:sz w:val="16"/>
        </w:rPr>
        <w:t xml:space="preserve">, </w:t>
      </w:r>
      <w:hyperlink r:id="rId7" w:history="1">
        <w:r w:rsidRPr="003A2110">
          <w:rPr>
            <w:rStyle w:val="Hyperlink"/>
            <w:color w:val="666699"/>
            <w:sz w:val="16"/>
          </w:rPr>
          <w:t>Sep 2025</w:t>
        </w:r>
      </w:hyperlink>
      <w:r w:rsidRPr="003A2110">
        <w:rPr>
          <w:color w:val="666699"/>
          <w:sz w:val="16"/>
        </w:rPr>
        <w:t xml:space="preserve">, </w:t>
      </w:r>
      <w:hyperlink r:id="rId8" w:history="1">
        <w:r w:rsidRPr="003A2110">
          <w:rPr>
            <w:rStyle w:val="Hyperlink"/>
            <w:color w:val="666699"/>
            <w:sz w:val="16"/>
          </w:rPr>
          <w:t>Oct 2025</w:t>
        </w:r>
      </w:hyperlink>
    </w:p>
    <w:sectPr w:rsidR="003A2110" w:rsidSect="003A211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10"/>
    <w:rsid w:val="00020E0A"/>
    <w:rsid w:val="0021553C"/>
    <w:rsid w:val="003A2110"/>
    <w:rsid w:val="00574A4B"/>
    <w:rsid w:val="00BF027C"/>
    <w:rsid w:val="00D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8F79"/>
  <w15:chartTrackingRefBased/>
  <w15:docId w15:val="{EA026CAC-F046-45B0-B435-E0104384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2110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3A21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21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211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A211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A211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A21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October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Septem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August-2025" TargetMode="External"/><Relationship Id="rId5" Type="http://schemas.openxmlformats.org/officeDocument/2006/relationships/hyperlink" Target="https://www.wincalendar.com/Holiday-Calendar/August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220</Characters>
  <Application>Microsoft Office Word</Application>
  <DocSecurity>0</DocSecurity>
  <Lines>79</Lines>
  <Paragraphs>43</Paragraphs>
  <ScaleCrop>false</ScaleCrop>
  <Company>Sapro Systems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WinCalendar</cp:lastModifiedBy>
  <cp:revision>1</cp:revision>
  <dcterms:created xsi:type="dcterms:W3CDTF">2025-01-01T17:40:00Z</dcterms:created>
  <dcterms:modified xsi:type="dcterms:W3CDTF">2025-01-01T17:41:00Z</dcterms:modified>
  <cp:category>Blank Calendar Template</cp:category>
</cp:coreProperties>
</file>