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5E44" w:rsidRDefault="006A5E44"/>
    <w:p w:rsidR="006A5E44" w:rsidRDefault="006A5E44"/>
    <w:p w:rsidR="006A5E44" w:rsidRPr="00640460" w:rsidRDefault="006A5E44">
      <w:pPr>
        <w:rPr>
          <w:b/>
          <w:u w:val="single"/>
        </w:rPr>
      </w:pPr>
    </w:p>
    <w:p w:rsidR="006A5E44" w:rsidRPr="00640460" w:rsidRDefault="006A5E44" w:rsidP="006A5E44">
      <w:pPr>
        <w:jc w:val="center"/>
        <w:rPr>
          <w:b/>
          <w:u w:val="single"/>
        </w:rPr>
      </w:pPr>
      <w:r w:rsidRPr="00640460">
        <w:rPr>
          <w:b/>
          <w:u w:val="single"/>
        </w:rPr>
        <w:t>İŞE İZİNSİZ GELMEME TUTANAĞI</w:t>
      </w:r>
    </w:p>
    <w:p w:rsidR="006A5E44" w:rsidRDefault="006A5E44" w:rsidP="006A5E44">
      <w:pPr>
        <w:jc w:val="center"/>
      </w:pPr>
    </w:p>
    <w:p w:rsidR="006A5E44" w:rsidRDefault="006A5E44" w:rsidP="006A5E44"/>
    <w:p w:rsidR="00640460" w:rsidRDefault="00640460" w:rsidP="006A5E44"/>
    <w:p w:rsidR="00EB34BB" w:rsidRDefault="00EB34BB" w:rsidP="006A5E44"/>
    <w:p w:rsidR="00640460" w:rsidRDefault="00640460" w:rsidP="006A5E44"/>
    <w:p w:rsidR="006A5E44" w:rsidRDefault="006A5E44" w:rsidP="006A5E44">
      <w:r>
        <w:t>İŞVERENİN</w:t>
      </w:r>
    </w:p>
    <w:p w:rsidR="006A5E44" w:rsidRDefault="006A5E44" w:rsidP="006A5E44">
      <w:r>
        <w:t>Adı Soyadı – Unvanı</w:t>
      </w:r>
      <w:r>
        <w:tab/>
      </w:r>
      <w:r>
        <w:tab/>
        <w:t>:</w:t>
      </w:r>
      <w:r w:rsidR="00640460">
        <w:t xml:space="preserve"> </w:t>
      </w:r>
    </w:p>
    <w:p w:rsidR="00A0205B" w:rsidRDefault="006A5E44" w:rsidP="006A5E44">
      <w:r>
        <w:t>Adresi</w:t>
      </w:r>
      <w:r>
        <w:tab/>
      </w:r>
      <w:r>
        <w:tab/>
      </w:r>
      <w:r>
        <w:tab/>
      </w:r>
      <w:r>
        <w:tab/>
        <w:t>:</w:t>
      </w:r>
      <w:r w:rsidR="00640460">
        <w:t xml:space="preserve"> </w:t>
      </w:r>
    </w:p>
    <w:p w:rsidR="006A5E44" w:rsidRDefault="006A5E44" w:rsidP="006A5E44">
      <w:r>
        <w:t>SGK İş yeri Numarası</w:t>
      </w:r>
      <w:r>
        <w:tab/>
        <w:t>:</w:t>
      </w:r>
      <w:r w:rsidR="00640460">
        <w:t xml:space="preserve"> </w:t>
      </w:r>
    </w:p>
    <w:p w:rsidR="00B75422" w:rsidRDefault="00B75422" w:rsidP="006A5E44"/>
    <w:p w:rsidR="00EB34BB" w:rsidRDefault="00EB34BB" w:rsidP="006A5E44"/>
    <w:p w:rsidR="006A5E44" w:rsidRDefault="00B75422" w:rsidP="00EB34BB">
      <w:pPr>
        <w:jc w:val="both"/>
      </w:pPr>
      <w:r>
        <w:tab/>
      </w:r>
      <w:r w:rsidR="006A5E44">
        <w:t xml:space="preserve">Yukarıda adı Soyadı /Unvanı adresi </w:t>
      </w:r>
      <w:r w:rsidR="00640460">
        <w:t xml:space="preserve">yazılı </w:t>
      </w:r>
      <w:r w:rsidR="00101961">
        <w:t>Küçükçekmece</w:t>
      </w:r>
      <w:r w:rsidR="00640460">
        <w:t xml:space="preserve"> Sosyal Güvenlik Merkezi’nde</w:t>
      </w:r>
      <w:r w:rsidR="006A5E44">
        <w:t xml:space="preserve"> işyeri sicil numarası ile kayıtlı işyerimizde çalışan</w:t>
      </w:r>
      <w:r w:rsidR="00D16CF4">
        <w:t xml:space="preserve"> </w:t>
      </w:r>
      <w:r w:rsidR="00A0205B">
        <w:t>.....................................</w:t>
      </w:r>
      <w:r w:rsidR="00640460">
        <w:t xml:space="preserve"> </w:t>
      </w:r>
      <w:r w:rsidR="00BD795D">
        <w:t>sigorta sicil numaralı</w:t>
      </w:r>
      <w:r w:rsidR="00227FCF">
        <w:t xml:space="preserve"> </w:t>
      </w:r>
      <w:r w:rsidR="00A0205B">
        <w:t>...........................................</w:t>
      </w:r>
      <w:r w:rsidR="00BD795D">
        <w:t xml:space="preserve"> </w:t>
      </w:r>
      <w:r w:rsidR="00640460">
        <w:t xml:space="preserve">adlı </w:t>
      </w:r>
      <w:r w:rsidR="006A5E44">
        <w:t>işçimiz;</w:t>
      </w:r>
      <w:r w:rsidR="00227FCF">
        <w:t xml:space="preserve"> ...../....../........... </w:t>
      </w:r>
      <w:r w:rsidR="006A5E44">
        <w:t>tarihinde iznimiz ve bilgimiz olmaksızın mazeretsiz olarak mesaisine gelmemiştir</w:t>
      </w:r>
      <w:r w:rsidR="00640460">
        <w:t>.</w:t>
      </w:r>
    </w:p>
    <w:p w:rsidR="006A5E44" w:rsidRDefault="006A5E44"/>
    <w:p w:rsidR="006A5E44" w:rsidRDefault="006A5E44"/>
    <w:p w:rsidR="006A5E44" w:rsidRDefault="006A5E44">
      <w:r>
        <w:t xml:space="preserve">Bu tutanak </w:t>
      </w:r>
      <w:r w:rsidR="00EB34BB">
        <w:t>..../...../.........</w:t>
      </w:r>
      <w:r w:rsidR="00B75422">
        <w:t xml:space="preserve"> </w:t>
      </w:r>
      <w:r>
        <w:t>tarihinde aşağıdaki isimleri yazılı şahitler huzurunda düzenlenmiş ve okunmuştur.</w:t>
      </w:r>
    </w:p>
    <w:p w:rsidR="006A5E44" w:rsidRDefault="006A5E44"/>
    <w:p w:rsidR="00EB34BB" w:rsidRDefault="00EB34BB"/>
    <w:p w:rsidR="00EB34BB" w:rsidRDefault="00EB34BB"/>
    <w:p w:rsidR="006A5E44" w:rsidRDefault="006A5E44" w:rsidP="006A5E44">
      <w:pPr>
        <w:ind w:firstLine="708"/>
      </w:pPr>
      <w:r>
        <w:t>İşveren</w:t>
      </w:r>
      <w:r>
        <w:tab/>
      </w:r>
      <w:r>
        <w:tab/>
      </w:r>
      <w:r>
        <w:tab/>
      </w:r>
      <w:r>
        <w:tab/>
      </w:r>
      <w:r>
        <w:tab/>
        <w:t>Şahit</w:t>
      </w:r>
      <w:r>
        <w:tab/>
      </w:r>
      <w:r>
        <w:tab/>
      </w:r>
      <w:r>
        <w:tab/>
      </w:r>
      <w:r>
        <w:tab/>
        <w:t>Şahit</w:t>
      </w:r>
    </w:p>
    <w:p w:rsidR="006A5E44" w:rsidRDefault="006A5E44" w:rsidP="006A5E44">
      <w:r>
        <w:t xml:space="preserve">       Adı ve Soyadı</w:t>
      </w:r>
      <w:r>
        <w:tab/>
      </w:r>
      <w:r>
        <w:tab/>
      </w:r>
      <w:r>
        <w:tab/>
        <w:t xml:space="preserve">     Adı ve Soyadı</w:t>
      </w:r>
      <w:r>
        <w:tab/>
        <w:t xml:space="preserve">           </w:t>
      </w:r>
      <w:r>
        <w:tab/>
        <w:t xml:space="preserve">      Adı ve Soyadı</w:t>
      </w:r>
    </w:p>
    <w:p w:rsidR="006A5E44" w:rsidRDefault="00D16CF4" w:rsidP="006A5E44">
      <w:r>
        <w:t xml:space="preserve">  </w:t>
      </w:r>
      <w:r>
        <w:tab/>
      </w:r>
      <w:r>
        <w:tab/>
      </w:r>
      <w:r>
        <w:tab/>
        <w:t xml:space="preserve"> </w:t>
      </w:r>
    </w:p>
    <w:p w:rsidR="006A5E44" w:rsidRDefault="006A5E44" w:rsidP="006A5E44"/>
    <w:p w:rsidR="006A5E44" w:rsidRDefault="006A5E44" w:rsidP="006A5E44">
      <w:pPr>
        <w:jc w:val="center"/>
      </w:pPr>
    </w:p>
    <w:p w:rsidR="006A5E44" w:rsidRDefault="006A5E44" w:rsidP="006A5E44">
      <w:pPr>
        <w:jc w:val="center"/>
      </w:pPr>
    </w:p>
    <w:p w:rsidR="00D16CF4" w:rsidRDefault="00D16CF4" w:rsidP="006A5E44">
      <w:pPr>
        <w:jc w:val="center"/>
      </w:pPr>
    </w:p>
    <w:p w:rsidR="00D16CF4" w:rsidRDefault="00D16CF4" w:rsidP="006A5E44">
      <w:pPr>
        <w:jc w:val="center"/>
      </w:pPr>
    </w:p>
    <w:p w:rsidR="00D16CF4" w:rsidRDefault="00D16CF4" w:rsidP="006A5E44">
      <w:pPr>
        <w:jc w:val="center"/>
      </w:pPr>
    </w:p>
    <w:sectPr w:rsidR="00D16C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8"/>
  <w:hyphenationZone w:val="425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A5E44"/>
    <w:rsid w:val="00101961"/>
    <w:rsid w:val="0019436D"/>
    <w:rsid w:val="00227FCF"/>
    <w:rsid w:val="00294BE3"/>
    <w:rsid w:val="00470AA0"/>
    <w:rsid w:val="004C2985"/>
    <w:rsid w:val="004E5D84"/>
    <w:rsid w:val="00517C1E"/>
    <w:rsid w:val="00640460"/>
    <w:rsid w:val="006A412A"/>
    <w:rsid w:val="006A5E44"/>
    <w:rsid w:val="006C646D"/>
    <w:rsid w:val="008E52AB"/>
    <w:rsid w:val="00A0205B"/>
    <w:rsid w:val="00A1440B"/>
    <w:rsid w:val="00B456C4"/>
    <w:rsid w:val="00B66423"/>
    <w:rsid w:val="00B75422"/>
    <w:rsid w:val="00BD795D"/>
    <w:rsid w:val="00C979DD"/>
    <w:rsid w:val="00D16CF4"/>
    <w:rsid w:val="00EB34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01961"/>
    <w:rPr>
      <w:sz w:val="24"/>
      <w:szCs w:val="24"/>
    </w:rPr>
  </w:style>
  <w:style w:type="character" w:default="1" w:styleId="VarsaylanParagrafYazTipi">
    <w:name w:val="Default Paragraph Font"/>
    <w:semiHidden/>
  </w:style>
  <w:style w:type="table" w:default="1" w:styleId="NormalTablo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İŞE İZİNSİZ GELMEME / İŞE GEÇ GELME TUTANAĞI</vt:lpstr>
    </vt:vector>
  </TitlesOfParts>
  <Company/>
  <LinksUpToDate>false</LinksUpToDate>
  <CharactersWithSpaces>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İŞE İZİNSİZ GELMEME / İŞE GEÇ GELME TUTANAĞI</dc:title>
  <dc:creator>Mehmet Gültekin</dc:creator>
  <cp:lastModifiedBy>mehmet-pc</cp:lastModifiedBy>
  <cp:revision>2</cp:revision>
  <cp:lastPrinted>2011-02-17T12:27:00Z</cp:lastPrinted>
  <dcterms:created xsi:type="dcterms:W3CDTF">2017-09-19T13:55:00Z</dcterms:created>
  <dcterms:modified xsi:type="dcterms:W3CDTF">2017-09-19T13:55:00Z</dcterms:modified>
</cp:coreProperties>
</file>