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E3BC2" w14:textId="1E4C262B" w:rsidR="009A77BB" w:rsidRDefault="00592F6A" w:rsidP="00592F6A">
      <w:pPr>
        <w:jc w:val="center"/>
        <w:rPr>
          <w:b/>
          <w:bCs/>
          <w:sz w:val="40"/>
          <w:szCs w:val="40"/>
          <w:u w:val="single"/>
        </w:rPr>
      </w:pPr>
      <w:r w:rsidRPr="00592F6A">
        <w:rPr>
          <w:b/>
          <w:bCs/>
          <w:sz w:val="40"/>
          <w:szCs w:val="40"/>
          <w:u w:val="single"/>
        </w:rPr>
        <w:t>HOW TO LOOK AT YOUR COMPANY VEHICLE LISTING ON WE</w:t>
      </w:r>
      <w:r>
        <w:rPr>
          <w:b/>
          <w:bCs/>
          <w:sz w:val="40"/>
          <w:szCs w:val="40"/>
          <w:u w:val="single"/>
        </w:rPr>
        <w:t xml:space="preserve"> </w:t>
      </w:r>
      <w:r w:rsidRPr="00592F6A">
        <w:rPr>
          <w:b/>
          <w:bCs/>
          <w:sz w:val="40"/>
          <w:szCs w:val="40"/>
          <w:u w:val="single"/>
        </w:rPr>
        <w:t>REPORT</w:t>
      </w:r>
      <w:r>
        <w:rPr>
          <w:b/>
          <w:bCs/>
          <w:sz w:val="40"/>
          <w:szCs w:val="40"/>
          <w:u w:val="single"/>
        </w:rPr>
        <w:t>I</w:t>
      </w:r>
      <w:r w:rsidRPr="00592F6A">
        <w:rPr>
          <w:b/>
          <w:bCs/>
          <w:sz w:val="40"/>
          <w:szCs w:val="40"/>
          <w:u w:val="single"/>
        </w:rPr>
        <w:t>NG</w:t>
      </w:r>
    </w:p>
    <w:p w14:paraId="6A60FE1C" w14:textId="260164BF" w:rsidR="00592F6A" w:rsidRDefault="00592F6A" w:rsidP="00592F6A">
      <w:pPr>
        <w:jc w:val="center"/>
        <w:rPr>
          <w:b/>
          <w:bCs/>
          <w:sz w:val="40"/>
          <w:szCs w:val="40"/>
          <w:u w:val="single"/>
        </w:rPr>
      </w:pPr>
    </w:p>
    <w:p w14:paraId="614C28FA" w14:textId="76D78A5F" w:rsidR="00592F6A" w:rsidRDefault="00592F6A" w:rsidP="00592F6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Go to WEPORTAL.COM </w:t>
      </w:r>
    </w:p>
    <w:p w14:paraId="45E45400" w14:textId="58D17488" w:rsidR="00592F6A" w:rsidRDefault="00592F6A" w:rsidP="00592F6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Click the WE REPORTING quick link</w:t>
      </w:r>
      <w:r w:rsidR="00B2160E">
        <w:rPr>
          <w:noProof/>
        </w:rPr>
        <w:drawing>
          <wp:inline distT="0" distB="0" distL="0" distR="0" wp14:anchorId="76706D8E" wp14:editId="399F276B">
            <wp:extent cx="3675791" cy="2359025"/>
            <wp:effectExtent l="0" t="0" r="0" b="0"/>
            <wp:docPr id="2" name="Picture 2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 with low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0620" cy="236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657BC" w14:textId="295C9EB4" w:rsidR="00592F6A" w:rsidRDefault="00592F6A" w:rsidP="00592F6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Log in : Username = Fusion Username Password = ReportingXXXX (XXXX will be the last four of your SSN. Example Reporting1234)</w:t>
      </w:r>
    </w:p>
    <w:p w14:paraId="478FB11E" w14:textId="40C4C1B6" w:rsidR="00592F6A" w:rsidRPr="00B2160E" w:rsidRDefault="00B2160E" w:rsidP="00B2160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Click on the </w:t>
      </w:r>
      <w:r w:rsidR="00592F6A">
        <w:rPr>
          <w:sz w:val="24"/>
          <w:szCs w:val="24"/>
        </w:rPr>
        <w:t>Accounting</w:t>
      </w:r>
      <w:r>
        <w:rPr>
          <w:sz w:val="24"/>
          <w:szCs w:val="24"/>
        </w:rPr>
        <w:t xml:space="preserve"> folder</w:t>
      </w:r>
    </w:p>
    <w:p w14:paraId="5748280D" w14:textId="4DC4D0FB" w:rsidR="00B2160E" w:rsidRPr="00B2160E" w:rsidRDefault="00B2160E" w:rsidP="00B2160E">
      <w:pPr>
        <w:ind w:left="108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12920BBF" wp14:editId="25E79FED">
            <wp:extent cx="2331720" cy="1822279"/>
            <wp:effectExtent l="0" t="0" r="0" b="0"/>
            <wp:docPr id="5" name="Picture 5" descr="Graphical user interface, application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, websit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9259" cy="182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29BC4" w14:textId="42B9CE69" w:rsidR="003D51D1" w:rsidRDefault="003D51D1" w:rsidP="003D51D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Click on Company Vehicle Listing to view the report</w:t>
      </w:r>
      <w:r w:rsidR="00B2160E">
        <w:rPr>
          <w:noProof/>
        </w:rPr>
        <w:drawing>
          <wp:inline distT="0" distB="0" distL="0" distR="0" wp14:anchorId="6D305906" wp14:editId="655CDB89">
            <wp:extent cx="2341579" cy="1815465"/>
            <wp:effectExtent l="0" t="0" r="0" b="0"/>
            <wp:docPr id="6" name="Picture 6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chat or text messag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4246" cy="181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24322" w14:textId="044DC9F8" w:rsidR="003D51D1" w:rsidRDefault="003D51D1" w:rsidP="003D51D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will need to select the branch you would like to view the report for</w:t>
      </w:r>
    </w:p>
    <w:p w14:paraId="688BA873" w14:textId="77777777" w:rsidR="00D72FA1" w:rsidRDefault="003D51D1" w:rsidP="003D51D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You will only have branches listed that you have access to in Fusion. </w:t>
      </w:r>
    </w:p>
    <w:p w14:paraId="3749ECD6" w14:textId="443740BB" w:rsidR="003D51D1" w:rsidRDefault="00A15E86" w:rsidP="003D51D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noProof/>
        </w:rPr>
        <w:t>You will also be able to filter by Unit Status</w:t>
      </w:r>
      <w:r w:rsidR="00C72C98">
        <w:rPr>
          <w:noProof/>
        </w:rPr>
        <w:drawing>
          <wp:inline distT="0" distB="0" distL="0" distR="0" wp14:anchorId="2817B979" wp14:editId="758D2E54">
            <wp:extent cx="5943600" cy="737235"/>
            <wp:effectExtent l="0" t="0" r="0" b="5715"/>
            <wp:docPr id="8" name="Picture 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46B2A" w14:textId="0FCE3CCA" w:rsidR="003D51D1" w:rsidRDefault="003D51D1" w:rsidP="003D51D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Select </w:t>
      </w:r>
      <w:r w:rsidRPr="00B2160E">
        <w:rPr>
          <w:b/>
          <w:bCs/>
          <w:sz w:val="24"/>
          <w:szCs w:val="24"/>
        </w:rPr>
        <w:t>View Report</w:t>
      </w:r>
    </w:p>
    <w:p w14:paraId="75FEC468" w14:textId="16BB20D3" w:rsidR="003D51D1" w:rsidRDefault="00A15E86" w:rsidP="003D51D1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 wp14:anchorId="07A34BDC" wp14:editId="33C37C59">
            <wp:extent cx="5943600" cy="2280285"/>
            <wp:effectExtent l="0" t="0" r="0" b="5715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6FECB" w14:textId="416DB0AA" w:rsidR="00C72C98" w:rsidRDefault="00C72C98" w:rsidP="003D51D1">
      <w:pPr>
        <w:pStyle w:val="ListParagraph"/>
        <w:rPr>
          <w:sz w:val="24"/>
          <w:szCs w:val="24"/>
        </w:rPr>
      </w:pPr>
    </w:p>
    <w:p w14:paraId="281F2FBE" w14:textId="4F775886" w:rsidR="00C72C98" w:rsidRDefault="00C72C98" w:rsidP="003D51D1">
      <w:pPr>
        <w:pStyle w:val="ListParagraph"/>
        <w:rPr>
          <w:sz w:val="24"/>
          <w:szCs w:val="24"/>
        </w:rPr>
      </w:pPr>
    </w:p>
    <w:p w14:paraId="7B7D4108" w14:textId="77777777" w:rsidR="00F11408" w:rsidRDefault="00F11408" w:rsidP="003D51D1">
      <w:pPr>
        <w:pStyle w:val="ListParagraph"/>
        <w:rPr>
          <w:b/>
          <w:bCs/>
          <w:sz w:val="24"/>
          <w:szCs w:val="24"/>
        </w:rPr>
      </w:pPr>
    </w:p>
    <w:p w14:paraId="77239F4C" w14:textId="77777777" w:rsidR="00F11408" w:rsidRDefault="00F11408" w:rsidP="003D51D1">
      <w:pPr>
        <w:pStyle w:val="ListParagraph"/>
        <w:rPr>
          <w:b/>
          <w:bCs/>
          <w:sz w:val="24"/>
          <w:szCs w:val="24"/>
        </w:rPr>
      </w:pPr>
    </w:p>
    <w:p w14:paraId="07EA0459" w14:textId="77777777" w:rsidR="00F11408" w:rsidRDefault="00F11408" w:rsidP="003D51D1">
      <w:pPr>
        <w:pStyle w:val="ListParagraph"/>
        <w:rPr>
          <w:b/>
          <w:bCs/>
          <w:sz w:val="24"/>
          <w:szCs w:val="24"/>
        </w:rPr>
      </w:pPr>
    </w:p>
    <w:p w14:paraId="4923DA4F" w14:textId="77777777" w:rsidR="00F11408" w:rsidRDefault="00F11408" w:rsidP="003D51D1">
      <w:pPr>
        <w:pStyle w:val="ListParagraph"/>
        <w:rPr>
          <w:b/>
          <w:bCs/>
          <w:sz w:val="24"/>
          <w:szCs w:val="24"/>
        </w:rPr>
      </w:pPr>
    </w:p>
    <w:p w14:paraId="2A70E15D" w14:textId="77777777" w:rsidR="00F11408" w:rsidRDefault="00F11408" w:rsidP="003D51D1">
      <w:pPr>
        <w:pStyle w:val="ListParagraph"/>
        <w:rPr>
          <w:b/>
          <w:bCs/>
          <w:sz w:val="24"/>
          <w:szCs w:val="24"/>
        </w:rPr>
      </w:pPr>
    </w:p>
    <w:p w14:paraId="73A78E7C" w14:textId="77777777" w:rsidR="00F11408" w:rsidRDefault="00F11408" w:rsidP="003D51D1">
      <w:pPr>
        <w:pStyle w:val="ListParagraph"/>
        <w:rPr>
          <w:b/>
          <w:bCs/>
          <w:sz w:val="24"/>
          <w:szCs w:val="24"/>
        </w:rPr>
      </w:pPr>
    </w:p>
    <w:p w14:paraId="1B14BC5C" w14:textId="77777777" w:rsidR="00F11408" w:rsidRDefault="00F11408" w:rsidP="003D51D1">
      <w:pPr>
        <w:pStyle w:val="ListParagraph"/>
        <w:rPr>
          <w:b/>
          <w:bCs/>
          <w:sz w:val="24"/>
          <w:szCs w:val="24"/>
        </w:rPr>
      </w:pPr>
    </w:p>
    <w:p w14:paraId="3B2F8FDC" w14:textId="77777777" w:rsidR="00F11408" w:rsidRDefault="00F11408" w:rsidP="003D51D1">
      <w:pPr>
        <w:pStyle w:val="ListParagraph"/>
        <w:rPr>
          <w:b/>
          <w:bCs/>
          <w:sz w:val="24"/>
          <w:szCs w:val="24"/>
        </w:rPr>
      </w:pPr>
    </w:p>
    <w:p w14:paraId="0F51AC69" w14:textId="77777777" w:rsidR="00F11408" w:rsidRDefault="00F11408" w:rsidP="003D51D1">
      <w:pPr>
        <w:pStyle w:val="ListParagraph"/>
        <w:rPr>
          <w:b/>
          <w:bCs/>
          <w:sz w:val="24"/>
          <w:szCs w:val="24"/>
        </w:rPr>
      </w:pPr>
    </w:p>
    <w:p w14:paraId="53C447CC" w14:textId="77777777" w:rsidR="00F11408" w:rsidRDefault="00F11408" w:rsidP="003D51D1">
      <w:pPr>
        <w:pStyle w:val="ListParagraph"/>
        <w:rPr>
          <w:b/>
          <w:bCs/>
          <w:sz w:val="24"/>
          <w:szCs w:val="24"/>
        </w:rPr>
      </w:pPr>
    </w:p>
    <w:p w14:paraId="308BF7FA" w14:textId="4B4FE9AC" w:rsidR="00C72C98" w:rsidRDefault="00141FCE" w:rsidP="00F11408">
      <w:pPr>
        <w:pStyle w:val="ListParagraph"/>
        <w:jc w:val="center"/>
        <w:rPr>
          <w:b/>
          <w:bCs/>
          <w:sz w:val="24"/>
          <w:szCs w:val="24"/>
        </w:rPr>
      </w:pPr>
      <w:r w:rsidRPr="00F11408">
        <w:rPr>
          <w:b/>
          <w:bCs/>
          <w:sz w:val="24"/>
          <w:szCs w:val="24"/>
        </w:rPr>
        <w:t xml:space="preserve">Company Vehicle </w:t>
      </w:r>
      <w:r w:rsidR="00F11408" w:rsidRPr="00F11408">
        <w:rPr>
          <w:b/>
          <w:bCs/>
          <w:sz w:val="24"/>
          <w:szCs w:val="24"/>
        </w:rPr>
        <w:t>unit # break down:</w:t>
      </w:r>
    </w:p>
    <w:p w14:paraId="600AF952" w14:textId="77777777" w:rsidR="00F11408" w:rsidRPr="00F11408" w:rsidRDefault="00F11408" w:rsidP="003D51D1">
      <w:pPr>
        <w:pStyle w:val="ListParagraph"/>
        <w:rPr>
          <w:b/>
          <w:bCs/>
          <w:sz w:val="24"/>
          <w:szCs w:val="24"/>
        </w:rPr>
      </w:pPr>
    </w:p>
    <w:p w14:paraId="442383C5" w14:textId="2C032E8F" w:rsidR="00F11408" w:rsidRDefault="00F11408" w:rsidP="003D51D1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 wp14:anchorId="0FC724B5" wp14:editId="2CEB1D65">
            <wp:extent cx="5943600" cy="1661795"/>
            <wp:effectExtent l="0" t="0" r="0" b="0"/>
            <wp:docPr id="9" name="Picture 9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abl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DE870" w14:textId="581D0286" w:rsidR="00F11408" w:rsidRDefault="00F11408" w:rsidP="003D51D1">
      <w:pPr>
        <w:pStyle w:val="ListParagraph"/>
        <w:rPr>
          <w:sz w:val="24"/>
          <w:szCs w:val="24"/>
        </w:rPr>
      </w:pPr>
    </w:p>
    <w:p w14:paraId="6BF6A48C" w14:textId="3A4A26F2" w:rsidR="00F11408" w:rsidRDefault="00F11408" w:rsidP="003D51D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Example: 0304D15001</w:t>
      </w:r>
    </w:p>
    <w:p w14:paraId="49C4D400" w14:textId="1212BBFA" w:rsidR="00F11408" w:rsidRPr="003D51D1" w:rsidRDefault="00F11408" w:rsidP="003D51D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Branch 03/Dept Parts/Delivery Parts/</w:t>
      </w:r>
      <w:r w:rsidR="00EA04ED">
        <w:rPr>
          <w:sz w:val="24"/>
          <w:szCs w:val="24"/>
        </w:rPr>
        <w:t>2015/001</w:t>
      </w:r>
    </w:p>
    <w:sectPr w:rsidR="00F11408" w:rsidRPr="003D5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07701"/>
    <w:multiLevelType w:val="hybridMultilevel"/>
    <w:tmpl w:val="6472E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6A"/>
    <w:rsid w:val="00141FCE"/>
    <w:rsid w:val="003D51D1"/>
    <w:rsid w:val="00592F6A"/>
    <w:rsid w:val="008B4F61"/>
    <w:rsid w:val="009A77BB"/>
    <w:rsid w:val="00A15E86"/>
    <w:rsid w:val="00B2160E"/>
    <w:rsid w:val="00C72C98"/>
    <w:rsid w:val="00D72FA1"/>
    <w:rsid w:val="00E70DC7"/>
    <w:rsid w:val="00EA04ED"/>
    <w:rsid w:val="00F1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12354"/>
  <w15:chartTrackingRefBased/>
  <w15:docId w15:val="{054640FF-14F8-419F-BF73-149F7F63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Rutledge</dc:creator>
  <cp:keywords/>
  <dc:description/>
  <cp:lastModifiedBy>Jordan Rutledge</cp:lastModifiedBy>
  <cp:revision>8</cp:revision>
  <dcterms:created xsi:type="dcterms:W3CDTF">2022-06-09T16:16:00Z</dcterms:created>
  <dcterms:modified xsi:type="dcterms:W3CDTF">2022-06-09T19:30:00Z</dcterms:modified>
</cp:coreProperties>
</file>