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E8160" w14:textId="376F7F3C" w:rsidR="00E72F8C" w:rsidRPr="00C96CF2" w:rsidRDefault="00D80EA0" w:rsidP="00EB01A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Theme="minorBidi" w:hAnsiTheme="minorBidi"/>
          <w:b/>
          <w:bCs/>
          <w:sz w:val="30"/>
          <w:szCs w:val="30"/>
        </w:rPr>
        <w:t xml:space="preserve"> </w:t>
      </w:r>
      <w:r>
        <w:rPr>
          <w:rFonts w:asciiTheme="minorBidi" w:hAnsiTheme="minorBidi" w:hint="cs"/>
          <w:b/>
          <w:bCs/>
          <w:sz w:val="30"/>
          <w:szCs w:val="30"/>
        </w:rPr>
        <w:t xml:space="preserve"> </w:t>
      </w:r>
      <w:r w:rsidR="00E72F8C" w:rsidRPr="00C96CF2">
        <w:rPr>
          <w:rFonts w:asciiTheme="minorBidi" w:hAnsiTheme="minorBidi" w:hint="cs"/>
          <w:b/>
          <w:bCs/>
          <w:sz w:val="30"/>
          <w:szCs w:val="30"/>
        </w:rPr>
        <w:t>C</w:t>
      </w:r>
      <w:r w:rsidR="00E72F8C" w:rsidRPr="00C96CF2">
        <w:rPr>
          <w:rFonts w:ascii="TimesNewRomanPS-BoldMT" w:hAnsi="TimesNewRomanPS-BoldMT" w:cs="TimesNewRomanPS-BoldMT"/>
          <w:b/>
          <w:bCs/>
          <w:sz w:val="30"/>
          <w:szCs w:val="30"/>
        </w:rPr>
        <w:t>URRICULUM VITAE (CV)</w:t>
      </w:r>
    </w:p>
    <w:p w14:paraId="0B963AC3" w14:textId="77777777" w:rsidR="00E72F8C" w:rsidRDefault="00E72F8C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</w:pPr>
      <w:r w:rsidRPr="00C96CF2"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  <w:t>Personal Information:</w:t>
      </w:r>
    </w:p>
    <w:p w14:paraId="1D58FA1F" w14:textId="77777777" w:rsidR="00EB01A5" w:rsidRPr="00C96CF2" w:rsidRDefault="00975D4F" w:rsidP="00EB01A5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</w:pPr>
      <w:r>
        <w:rPr>
          <w:rFonts w:ascii="TimesNewRomanPS-BoldMT" w:hAnsi="TimesNewRomanPS-BoldMT" w:cs="TimesNewRomanPS-BoldMT"/>
          <w:b/>
          <w:bCs/>
          <w:noProof/>
          <w:sz w:val="30"/>
          <w:szCs w:val="30"/>
          <w:u w:val="single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7D32B32F" wp14:editId="1D110817">
            <wp:simplePos x="0" y="0"/>
            <wp:positionH relativeFrom="column">
              <wp:posOffset>5201920</wp:posOffset>
            </wp:positionH>
            <wp:positionV relativeFrom="paragraph">
              <wp:posOffset>193675</wp:posOffset>
            </wp:positionV>
            <wp:extent cx="1424305" cy="2541905"/>
            <wp:effectExtent l="0" t="0" r="4445" b="0"/>
            <wp:wrapNone/>
            <wp:docPr id="1" name="صورة 1" descr="C:\Users\Nassreddine\Desktop\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sreddine\Desktop\1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254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804256" w14:textId="77777777" w:rsidR="00E72F8C" w:rsidRPr="00EB01A5" w:rsidRDefault="00E72F8C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EB01A5">
        <w:rPr>
          <w:rFonts w:ascii="TimesNewRomanPS-BoldMT" w:hAnsi="TimesNewRomanPS-BoldMT" w:cs="TimesNewRomanPS-BoldMT"/>
          <w:b/>
          <w:bCs/>
          <w:sz w:val="26"/>
          <w:szCs w:val="26"/>
        </w:rPr>
        <w:t>Name</w:t>
      </w:r>
      <w:r w:rsidRPr="00A13E22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: </w:t>
      </w:r>
      <w:r w:rsidR="006F6B7C" w:rsidRPr="00A13E22">
        <w:rPr>
          <w:rFonts w:ascii="TimesNewRomanPSMT" w:hAnsi="TimesNewRomanPSMT" w:cs="TimesNewRomanPSMT"/>
          <w:sz w:val="28"/>
          <w:szCs w:val="28"/>
        </w:rPr>
        <w:t>LAHMEDI WISSEM</w:t>
      </w:r>
    </w:p>
    <w:p w14:paraId="487DDD98" w14:textId="77777777" w:rsidR="00E72F8C" w:rsidRPr="00EB01A5" w:rsidRDefault="00E72F8C" w:rsidP="006F6B7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EB01A5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Date of Birth: </w:t>
      </w:r>
      <w:r w:rsidR="00EB01A5" w:rsidRPr="00EB01A5">
        <w:rPr>
          <w:rFonts w:ascii="TimesNewRomanPSMT" w:hAnsi="TimesNewRomanPSMT" w:cs="TimesNewRomanPSMT"/>
          <w:sz w:val="26"/>
          <w:szCs w:val="26"/>
        </w:rPr>
        <w:t>16/10/1992</w:t>
      </w:r>
    </w:p>
    <w:p w14:paraId="1FAAEFE8" w14:textId="77777777" w:rsidR="00E72F8C" w:rsidRPr="00EB01A5" w:rsidRDefault="00E72F8C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EB01A5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Nationality: </w:t>
      </w:r>
      <w:r w:rsidRPr="00A13E22">
        <w:rPr>
          <w:rFonts w:ascii="TimesNewRomanPSMT" w:hAnsi="TimesNewRomanPSMT" w:cs="TimesNewRomanPSMT"/>
          <w:sz w:val="28"/>
          <w:szCs w:val="28"/>
        </w:rPr>
        <w:t>Tunisian</w:t>
      </w:r>
    </w:p>
    <w:p w14:paraId="7BC24908" w14:textId="77777777" w:rsidR="00E72F8C" w:rsidRPr="00EB01A5" w:rsidRDefault="00E72F8C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EB01A5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Address </w:t>
      </w:r>
      <w:r w:rsidRPr="00A13E22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: </w:t>
      </w:r>
      <w:r w:rsidRPr="00A13E22">
        <w:rPr>
          <w:rFonts w:ascii="TimesNewRomanPSMT" w:hAnsi="TimesNewRomanPSMT" w:cs="TimesNewRomanPSMT"/>
          <w:sz w:val="28"/>
          <w:szCs w:val="28"/>
        </w:rPr>
        <w:t>Doha / Qatar</w:t>
      </w:r>
    </w:p>
    <w:p w14:paraId="04F0A965" w14:textId="62FB6166" w:rsidR="005B2422" w:rsidRDefault="00E72F8C" w:rsidP="005B2422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EB01A5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Phone number: </w:t>
      </w:r>
      <w:r w:rsidRPr="00A13E22">
        <w:rPr>
          <w:rFonts w:ascii="TimesNewRomanPSMT" w:hAnsi="TimesNewRomanPSMT" w:cs="TimesNewRomanPSMT"/>
          <w:sz w:val="28"/>
          <w:szCs w:val="28"/>
        </w:rPr>
        <w:t xml:space="preserve"> </w:t>
      </w:r>
      <w:r w:rsidR="006F6B7C" w:rsidRPr="00A13E22">
        <w:rPr>
          <w:rFonts w:ascii="TimesNewRomanPSMT" w:hAnsi="TimesNewRomanPSMT" w:cs="TimesNewRomanPSMT"/>
          <w:sz w:val="28"/>
          <w:szCs w:val="28"/>
        </w:rPr>
        <w:t>33942842</w:t>
      </w:r>
    </w:p>
    <w:p w14:paraId="1AFCF5C9" w14:textId="53086AA9" w:rsidR="00E72F8C" w:rsidRPr="00EB01A5" w:rsidRDefault="00E72F8C" w:rsidP="005B2422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EB01A5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Email: </w:t>
      </w:r>
      <w:hyperlink r:id="rId8" w:history="1">
        <w:r w:rsidR="006F6B7C" w:rsidRPr="00EB01A5">
          <w:rPr>
            <w:rStyle w:val="Lienhypertexte"/>
            <w:rFonts w:ascii="TimesNewRomanPSMT" w:hAnsi="TimesNewRomanPSMT" w:cs="TimesNewRomanPSMT"/>
            <w:sz w:val="26"/>
            <w:szCs w:val="26"/>
          </w:rPr>
          <w:t>Lahmediwissem.1@gmail.com</w:t>
        </w:r>
      </w:hyperlink>
    </w:p>
    <w:p w14:paraId="756DEC98" w14:textId="77777777" w:rsidR="00E72F8C" w:rsidRPr="00B62810" w:rsidRDefault="00E72F8C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B01A5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Family Status: </w:t>
      </w:r>
      <w:r w:rsidRPr="00B62810">
        <w:rPr>
          <w:rFonts w:ascii="TimesNewRomanPSMT" w:hAnsi="TimesNewRomanPSMT" w:cs="TimesNewRomanPSMT"/>
          <w:sz w:val="28"/>
          <w:szCs w:val="28"/>
        </w:rPr>
        <w:t>Single</w:t>
      </w:r>
    </w:p>
    <w:p w14:paraId="151A757D" w14:textId="4719C94C" w:rsidR="00E72F8C" w:rsidRPr="00635BF0" w:rsidRDefault="006E0B5F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Valid </w:t>
      </w:r>
      <w:r w:rsidR="00DB6122">
        <w:rPr>
          <w:rFonts w:ascii="TimesNewRomanPSMT" w:hAnsi="TimesNewRomanPSMT" w:cs="TimesNewRomanPSMT"/>
          <w:b/>
          <w:bCs/>
          <w:sz w:val="28"/>
          <w:szCs w:val="28"/>
        </w:rPr>
        <w:t xml:space="preserve">Working </w:t>
      </w:r>
      <w:r w:rsidR="00EC77B8">
        <w:rPr>
          <w:rFonts w:ascii="TimesNewRomanPSMT" w:hAnsi="TimesNewRomanPSMT" w:cs="TimesNewRomanPSMT"/>
          <w:b/>
          <w:bCs/>
          <w:sz w:val="28"/>
          <w:szCs w:val="28"/>
        </w:rPr>
        <w:t>QID</w:t>
      </w:r>
      <w:r w:rsidR="00DB6122"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r w:rsidR="002F29D7">
        <w:rPr>
          <w:rFonts w:ascii="TimesNewRomanPSMT" w:hAnsi="TimesNewRomanPSMT" w:cs="TimesNewRomanPSMT"/>
          <w:b/>
          <w:bCs/>
          <w:sz w:val="28"/>
          <w:szCs w:val="28"/>
        </w:rPr>
        <w:t xml:space="preserve">with NOC </w:t>
      </w:r>
    </w:p>
    <w:p w14:paraId="1CBBF6E0" w14:textId="03B15CDF" w:rsidR="008402C8" w:rsidRPr="00C60A9C" w:rsidRDefault="00220DC7" w:rsidP="008402C8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i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Qatari Driving </w:t>
      </w:r>
      <w:r w:rsidR="00003991">
        <w:rPr>
          <w:rFonts w:ascii="TimesNewRomanPSMT" w:hAnsi="TimesNewRomanPSMT" w:cs="TimesNewRomanPSMT"/>
          <w:b/>
          <w:bCs/>
          <w:sz w:val="28"/>
          <w:szCs w:val="28"/>
        </w:rPr>
        <w:t xml:space="preserve">license </w:t>
      </w:r>
      <w:r w:rsidR="00C60A9C">
        <w:rPr>
          <w:rFonts w:ascii="TimesNewRomanPSMT" w:hAnsi="TimesNewRomanPSMT" w:cs="TimesNewRomanPSMT"/>
          <w:b/>
          <w:bCs/>
          <w:i/>
          <w:iCs/>
          <w:sz w:val="28"/>
          <w:szCs w:val="28"/>
        </w:rPr>
        <w:t>.</w:t>
      </w:r>
    </w:p>
    <w:p w14:paraId="46542229" w14:textId="77777777" w:rsidR="00C60A9C" w:rsidRDefault="00C60A9C" w:rsidP="00C60A9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613650E2" w14:textId="3B5DE8E2" w:rsidR="00A13E22" w:rsidRDefault="00E72F8C" w:rsidP="008402C8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</w:pPr>
      <w:r w:rsidRPr="00C96CF2"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  <w:t>Objective:</w:t>
      </w:r>
    </w:p>
    <w:p w14:paraId="7BC9E370" w14:textId="77777777" w:rsidR="005500B2" w:rsidRDefault="005500B2" w:rsidP="005500B2">
      <w:pPr>
        <w:pStyle w:val="Sansinterligne"/>
        <w:bidi w:val="0"/>
      </w:pPr>
    </w:p>
    <w:p w14:paraId="0B272AC3" w14:textId="77777777" w:rsidR="005500B2" w:rsidRPr="00A13E22" w:rsidRDefault="00A13E22" w:rsidP="005500B2">
      <w:pPr>
        <w:pStyle w:val="Sansinterligne"/>
        <w:bidi w:val="0"/>
        <w:rPr>
          <w:sz w:val="28"/>
          <w:szCs w:val="28"/>
        </w:rPr>
      </w:pPr>
      <w:r w:rsidRPr="00A13E22">
        <w:rPr>
          <w:sz w:val="28"/>
          <w:szCs w:val="28"/>
        </w:rPr>
        <w:t>-</w:t>
      </w:r>
      <w:r w:rsidR="005500B2" w:rsidRPr="00A13E22">
        <w:rPr>
          <w:sz w:val="28"/>
          <w:szCs w:val="28"/>
        </w:rPr>
        <w:t xml:space="preserve">Achieve my goals Step by step </w:t>
      </w:r>
    </w:p>
    <w:p w14:paraId="78A0440B" w14:textId="77777777" w:rsidR="005500B2" w:rsidRPr="00A13E22" w:rsidRDefault="00A13E22" w:rsidP="005500B2">
      <w:pPr>
        <w:pStyle w:val="Sansinterligne"/>
        <w:bidi w:val="0"/>
        <w:rPr>
          <w:sz w:val="28"/>
          <w:szCs w:val="28"/>
        </w:rPr>
      </w:pPr>
      <w:r w:rsidRPr="00A13E22">
        <w:rPr>
          <w:sz w:val="28"/>
          <w:szCs w:val="28"/>
        </w:rPr>
        <w:t>-Access to my professional dream through sacrifice and effort at work and win the love</w:t>
      </w:r>
    </w:p>
    <w:p w14:paraId="375F4598" w14:textId="77777777" w:rsidR="005500B2" w:rsidRPr="00A13E22" w:rsidRDefault="00A13E22" w:rsidP="00A13E22">
      <w:pPr>
        <w:pStyle w:val="Sansinterligne"/>
        <w:bidi w:val="0"/>
        <w:rPr>
          <w:sz w:val="28"/>
          <w:szCs w:val="28"/>
        </w:rPr>
      </w:pPr>
      <w:r w:rsidRPr="00A13E22">
        <w:rPr>
          <w:sz w:val="28"/>
          <w:szCs w:val="28"/>
        </w:rPr>
        <w:t xml:space="preserve">Of all colleagues and customer </w:t>
      </w:r>
    </w:p>
    <w:p w14:paraId="5CFDABC3" w14:textId="77777777" w:rsidR="00E72F8C" w:rsidRPr="00A13E22" w:rsidRDefault="00A13E22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A13E22">
        <w:rPr>
          <w:rFonts w:ascii="TimesNewRomanPSMT" w:hAnsi="TimesNewRomanPSMT" w:cs="TimesNewRomanPSMT"/>
          <w:sz w:val="28"/>
          <w:szCs w:val="28"/>
        </w:rPr>
        <w:t>-</w:t>
      </w:r>
      <w:r w:rsidR="00E72F8C" w:rsidRPr="00A13E22">
        <w:rPr>
          <w:rFonts w:ascii="TimesNewRomanPSMT" w:hAnsi="TimesNewRomanPSMT" w:cs="TimesNewRomanPSMT"/>
          <w:sz w:val="28"/>
          <w:szCs w:val="28"/>
        </w:rPr>
        <w:t>To obtain a position at a reputable company where I can maximize my</w:t>
      </w:r>
    </w:p>
    <w:p w14:paraId="0AB345FD" w14:textId="77777777" w:rsidR="00E72F8C" w:rsidRPr="00A13E22" w:rsidRDefault="00E72F8C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A13E22">
        <w:rPr>
          <w:rFonts w:ascii="TimesNewRomanPSMT" w:hAnsi="TimesNewRomanPSMT" w:cs="TimesNewRomanPSMT"/>
          <w:sz w:val="28"/>
          <w:szCs w:val="28"/>
        </w:rPr>
        <w:t>management skills ,quality assurance and program development.</w:t>
      </w:r>
    </w:p>
    <w:p w14:paraId="1A90AED7" w14:textId="77777777" w:rsidR="00E72F8C" w:rsidRPr="00A13E22" w:rsidRDefault="00E72F8C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A13E22">
        <w:rPr>
          <w:rFonts w:ascii="TimesNewRomanPSMT" w:hAnsi="TimesNewRomanPSMT" w:cs="TimesNewRomanPSMT"/>
          <w:sz w:val="28"/>
          <w:szCs w:val="28"/>
        </w:rPr>
        <w:t>I am eager to learn , I enjoy overcoming challenges, and I am a responsible,</w:t>
      </w:r>
    </w:p>
    <w:p w14:paraId="3B901CDC" w14:textId="77777777" w:rsidR="00E72F8C" w:rsidRPr="00A13E22" w:rsidRDefault="00E72F8C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A13E22">
        <w:rPr>
          <w:rFonts w:ascii="TimesNewRomanPSMT" w:hAnsi="TimesNewRomanPSMT" w:cs="TimesNewRomanPSMT"/>
          <w:sz w:val="28"/>
          <w:szCs w:val="28"/>
        </w:rPr>
        <w:t>intelligent and experienced retail professional with an extensive background in</w:t>
      </w:r>
    </w:p>
    <w:p w14:paraId="22B00AF3" w14:textId="77777777" w:rsidR="00E72F8C" w:rsidRPr="00A13E22" w:rsidRDefault="00E72F8C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A13E22">
        <w:rPr>
          <w:rFonts w:ascii="TimesNewRomanPSMT" w:hAnsi="TimesNewRomanPSMT" w:cs="TimesNewRomanPSMT"/>
          <w:sz w:val="28"/>
          <w:szCs w:val="28"/>
        </w:rPr>
        <w:t>both retail and sales in large boutiques.</w:t>
      </w:r>
    </w:p>
    <w:p w14:paraId="56A0DCC0" w14:textId="77777777" w:rsidR="005D423D" w:rsidRPr="00A13E22" w:rsidRDefault="005F3A4A" w:rsidP="005D423D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commentRangeStart w:id="0"/>
      <w:commentRangeEnd w:id="0"/>
      <w:r>
        <w:rPr>
          <w:rStyle w:val="Marquedecommentaire"/>
        </w:rPr>
        <w:commentReference w:id="0"/>
      </w:r>
    </w:p>
    <w:p w14:paraId="74418EBC" w14:textId="77777777" w:rsidR="00E72F8C" w:rsidRPr="00C96CF2" w:rsidRDefault="00E72F8C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</w:pPr>
      <w:r w:rsidRPr="00C96CF2"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  <w:t>Key Skills:</w:t>
      </w:r>
    </w:p>
    <w:p w14:paraId="120DAC19" w14:textId="77777777" w:rsidR="00E72F8C" w:rsidRPr="00A13E22" w:rsidRDefault="00E72F8C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A13E22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-Communication – </w:t>
      </w:r>
      <w:r w:rsidRPr="00A13E22">
        <w:rPr>
          <w:rFonts w:ascii="TimesNewRomanPSMT" w:hAnsi="TimesNewRomanPSMT" w:cs="TimesNewRomanPSMT"/>
          <w:sz w:val="28"/>
          <w:szCs w:val="28"/>
        </w:rPr>
        <w:t>Deals with internal and external customers at all levels via</w:t>
      </w:r>
    </w:p>
    <w:p w14:paraId="319000D7" w14:textId="77777777" w:rsidR="00E72F8C" w:rsidRPr="00A13E22" w:rsidRDefault="00C707D3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A13E22">
        <w:rPr>
          <w:rFonts w:ascii="TimesNewRomanPSMT" w:hAnsi="TimesNewRomanPSMT" w:cs="TimesNewRomanPSMT"/>
          <w:sz w:val="28"/>
          <w:szCs w:val="28"/>
        </w:rPr>
        <w:t>Telephone</w:t>
      </w:r>
      <w:r w:rsidR="00E72F8C" w:rsidRPr="00A13E22">
        <w:rPr>
          <w:rFonts w:ascii="TimesNewRomanPSMT" w:hAnsi="TimesNewRomanPSMT" w:cs="TimesNewRomanPSMT"/>
          <w:sz w:val="28"/>
          <w:szCs w:val="28"/>
        </w:rPr>
        <w:t xml:space="preserve"> and </w:t>
      </w:r>
      <w:r w:rsidRPr="00A13E22">
        <w:rPr>
          <w:rFonts w:ascii="TimesNewRomanPSMT" w:hAnsi="TimesNewRomanPSMT" w:cs="TimesNewRomanPSMT"/>
          <w:sz w:val="28"/>
          <w:szCs w:val="28"/>
        </w:rPr>
        <w:t>email,</w:t>
      </w:r>
      <w:r w:rsidR="00E72F8C" w:rsidRPr="00A13E22">
        <w:rPr>
          <w:rFonts w:ascii="TimesNewRomanPSMT" w:hAnsi="TimesNewRomanPSMT" w:cs="TimesNewRomanPSMT"/>
          <w:sz w:val="28"/>
          <w:szCs w:val="28"/>
        </w:rPr>
        <w:t xml:space="preserve"> to ensure successful communication via actively listening</w:t>
      </w:r>
    </w:p>
    <w:p w14:paraId="7C7D1610" w14:textId="77777777" w:rsidR="00E72F8C" w:rsidRPr="00A13E22" w:rsidRDefault="00C707D3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A13E22">
        <w:rPr>
          <w:rFonts w:ascii="TimesNewRomanPSMT" w:hAnsi="TimesNewRomanPSMT" w:cs="TimesNewRomanPSMT"/>
          <w:sz w:val="28"/>
          <w:szCs w:val="28"/>
        </w:rPr>
        <w:t>And</w:t>
      </w:r>
      <w:r w:rsidR="00E72F8C" w:rsidRPr="00A13E22">
        <w:rPr>
          <w:rFonts w:ascii="TimesNewRomanPSMT" w:hAnsi="TimesNewRomanPSMT" w:cs="TimesNewRomanPSMT"/>
          <w:sz w:val="28"/>
          <w:szCs w:val="28"/>
        </w:rPr>
        <w:t xml:space="preserve"> probing questions.</w:t>
      </w:r>
    </w:p>
    <w:p w14:paraId="65C45B79" w14:textId="77777777" w:rsidR="00E72F8C" w:rsidRPr="00A13E22" w:rsidRDefault="00E72F8C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A13E22">
        <w:rPr>
          <w:rFonts w:ascii="TimesNewRomanPSMT" w:hAnsi="TimesNewRomanPSMT" w:cs="TimesNewRomanPSMT"/>
          <w:sz w:val="28"/>
          <w:szCs w:val="28"/>
        </w:rPr>
        <w:t>-</w:t>
      </w:r>
      <w:r w:rsidRPr="00A13E22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Problem Solving </w:t>
      </w:r>
      <w:r w:rsidRPr="00A13E22">
        <w:rPr>
          <w:rFonts w:ascii="TimesNewRomanPSMT" w:hAnsi="TimesNewRomanPSMT" w:cs="TimesNewRomanPSMT"/>
          <w:sz w:val="28"/>
          <w:szCs w:val="28"/>
        </w:rPr>
        <w:t>-Approach the problem with external and internal business</w:t>
      </w:r>
    </w:p>
    <w:p w14:paraId="38F60DF2" w14:textId="77777777" w:rsidR="00E72F8C" w:rsidRPr="00A13E22" w:rsidRDefault="00C707D3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A13E22">
        <w:rPr>
          <w:rFonts w:ascii="TimesNewRomanPSMT" w:hAnsi="TimesNewRomanPSMT" w:cs="TimesNewRomanPSMT"/>
          <w:sz w:val="28"/>
          <w:szCs w:val="28"/>
        </w:rPr>
        <w:t>Partners</w:t>
      </w:r>
      <w:r w:rsidR="00E72F8C" w:rsidRPr="00A13E22">
        <w:rPr>
          <w:rFonts w:ascii="TimesNewRomanPSMT" w:hAnsi="TimesNewRomanPSMT" w:cs="TimesNewRomanPSMT"/>
          <w:sz w:val="28"/>
          <w:szCs w:val="28"/>
        </w:rPr>
        <w:t xml:space="preserve"> to find the appropriate solutions.</w:t>
      </w:r>
    </w:p>
    <w:p w14:paraId="5281C059" w14:textId="77777777" w:rsidR="00E72F8C" w:rsidRPr="00A13E22" w:rsidRDefault="00E72F8C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A13E22">
        <w:rPr>
          <w:rFonts w:ascii="TimesNewRomanPSMT" w:hAnsi="TimesNewRomanPSMT" w:cs="TimesNewRomanPSMT"/>
          <w:sz w:val="28"/>
          <w:szCs w:val="28"/>
        </w:rPr>
        <w:t>-</w:t>
      </w:r>
      <w:r w:rsidRPr="00A13E22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Team player – </w:t>
      </w:r>
      <w:r w:rsidRPr="00A13E22">
        <w:rPr>
          <w:rFonts w:ascii="TimesNewRomanPSMT" w:hAnsi="TimesNewRomanPSMT" w:cs="TimesNewRomanPSMT"/>
          <w:sz w:val="28"/>
          <w:szCs w:val="28"/>
        </w:rPr>
        <w:t>Enjoys sharing knowledge and encouraging development of</w:t>
      </w:r>
    </w:p>
    <w:p w14:paraId="56BD0274" w14:textId="77777777" w:rsidR="00E72F8C" w:rsidRPr="00A13E22" w:rsidRDefault="00C707D3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A13E22">
        <w:rPr>
          <w:rFonts w:ascii="TimesNewRomanPSMT" w:hAnsi="TimesNewRomanPSMT" w:cs="TimesNewRomanPSMT"/>
          <w:sz w:val="28"/>
          <w:szCs w:val="28"/>
        </w:rPr>
        <w:t>Others</w:t>
      </w:r>
      <w:r w:rsidR="00E72F8C" w:rsidRPr="00A13E22">
        <w:rPr>
          <w:rFonts w:ascii="TimesNewRomanPSMT" w:hAnsi="TimesNewRomanPSMT" w:cs="TimesNewRomanPSMT"/>
          <w:sz w:val="28"/>
          <w:szCs w:val="28"/>
        </w:rPr>
        <w:t xml:space="preserve"> to achieve specific team goals.</w:t>
      </w:r>
    </w:p>
    <w:p w14:paraId="2C13FA1A" w14:textId="77777777" w:rsidR="00E72F8C" w:rsidRPr="00A13E22" w:rsidRDefault="00E72F8C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A13E22">
        <w:rPr>
          <w:rFonts w:ascii="TimesNewRomanPSMT" w:hAnsi="TimesNewRomanPSMT" w:cs="TimesNewRomanPSMT"/>
          <w:sz w:val="28"/>
          <w:szCs w:val="28"/>
        </w:rPr>
        <w:t>-</w:t>
      </w:r>
      <w:r w:rsidRPr="00A13E22">
        <w:rPr>
          <w:rFonts w:ascii="TimesNewRomanPS-BoldMT" w:hAnsi="TimesNewRomanPS-BoldMT" w:cs="TimesNewRomanPS-BoldMT"/>
          <w:b/>
          <w:bCs/>
          <w:sz w:val="28"/>
          <w:szCs w:val="28"/>
        </w:rPr>
        <w:t>Planning and organizing -</w:t>
      </w:r>
      <w:r w:rsidRPr="00A13E22">
        <w:rPr>
          <w:rFonts w:ascii="TimesNewRomanPSMT" w:hAnsi="TimesNewRomanPSMT" w:cs="TimesNewRomanPSMT"/>
          <w:sz w:val="28"/>
          <w:szCs w:val="28"/>
        </w:rPr>
        <w:t>Refined planning and organizational skills that</w:t>
      </w:r>
    </w:p>
    <w:p w14:paraId="156E88BF" w14:textId="77777777" w:rsidR="00E72F8C" w:rsidRPr="00A13E22" w:rsidRDefault="00C707D3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A13E22">
        <w:rPr>
          <w:rFonts w:ascii="TimesNewRomanPSMT" w:hAnsi="TimesNewRomanPSMT" w:cs="TimesNewRomanPSMT"/>
          <w:sz w:val="28"/>
          <w:szCs w:val="28"/>
        </w:rPr>
        <w:t>Balance</w:t>
      </w:r>
      <w:r w:rsidR="00E72F8C" w:rsidRPr="00A13E22">
        <w:rPr>
          <w:rFonts w:ascii="TimesNewRomanPSMT" w:hAnsi="TimesNewRomanPSMT" w:cs="TimesNewRomanPSMT"/>
          <w:sz w:val="28"/>
          <w:szCs w:val="28"/>
        </w:rPr>
        <w:t xml:space="preserve"> work, team support and assign responsibilities in a timely and professional</w:t>
      </w:r>
    </w:p>
    <w:p w14:paraId="4C80BDEF" w14:textId="77777777" w:rsidR="00E72F8C" w:rsidRPr="00A13E22" w:rsidRDefault="00C707D3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A13E22">
        <w:rPr>
          <w:rFonts w:ascii="TimesNewRomanPSMT" w:hAnsi="TimesNewRomanPSMT" w:cs="TimesNewRomanPSMT"/>
          <w:sz w:val="28"/>
          <w:szCs w:val="28"/>
        </w:rPr>
        <w:t>Manner</w:t>
      </w:r>
      <w:r w:rsidR="00E72F8C" w:rsidRPr="00A13E22">
        <w:rPr>
          <w:rFonts w:ascii="TimesNewRomanPSMT" w:hAnsi="TimesNewRomanPSMT" w:cs="TimesNewRomanPSMT"/>
          <w:sz w:val="28"/>
          <w:szCs w:val="28"/>
        </w:rPr>
        <w:t>.</w:t>
      </w:r>
    </w:p>
    <w:p w14:paraId="02035CA9" w14:textId="77777777" w:rsidR="00E72F8C" w:rsidRDefault="00E72F8C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A13E22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-Systems knowledge- </w:t>
      </w:r>
      <w:r w:rsidRPr="00A13E22">
        <w:rPr>
          <w:rFonts w:ascii="TimesNewRomanPSMT" w:hAnsi="TimesNewRomanPSMT" w:cs="TimesNewRomanPSMT"/>
          <w:sz w:val="28"/>
          <w:szCs w:val="28"/>
        </w:rPr>
        <w:t xml:space="preserve">Microsoft </w:t>
      </w:r>
      <w:r w:rsidR="00C707D3" w:rsidRPr="00A13E22">
        <w:rPr>
          <w:rFonts w:ascii="TimesNewRomanPSMT" w:hAnsi="TimesNewRomanPSMT" w:cs="TimesNewRomanPSMT"/>
          <w:sz w:val="28"/>
          <w:szCs w:val="28"/>
        </w:rPr>
        <w:t>Office,</w:t>
      </w:r>
      <w:r w:rsidR="004023AB">
        <w:rPr>
          <w:rFonts w:ascii="TimesNewRomanPSMT" w:hAnsi="TimesNewRomanPSMT" w:cs="TimesNewRomanPSMT"/>
          <w:sz w:val="28"/>
          <w:szCs w:val="28"/>
        </w:rPr>
        <w:t xml:space="preserve"> Excel </w:t>
      </w:r>
      <w:r w:rsidR="00A13E22" w:rsidRPr="00A13E22">
        <w:rPr>
          <w:rFonts w:ascii="TimesNewRomanPSMT" w:hAnsi="TimesNewRomanPSMT" w:cs="TimesNewRomanPSMT"/>
          <w:sz w:val="28"/>
          <w:szCs w:val="28"/>
        </w:rPr>
        <w:t xml:space="preserve"> , </w:t>
      </w:r>
      <w:r w:rsidRPr="00A13E22">
        <w:rPr>
          <w:rFonts w:ascii="TimesNewRomanPSMT" w:hAnsi="TimesNewRomanPSMT" w:cs="TimesNewRomanPSMT"/>
          <w:sz w:val="28"/>
          <w:szCs w:val="28"/>
        </w:rPr>
        <w:t xml:space="preserve">Outlook and </w:t>
      </w:r>
      <w:r w:rsidR="00C707D3" w:rsidRPr="00A13E22">
        <w:rPr>
          <w:rFonts w:ascii="TimesNewRomanPSMT" w:hAnsi="TimesNewRomanPSMT" w:cs="TimesNewRomanPSMT"/>
          <w:sz w:val="28"/>
          <w:szCs w:val="28"/>
        </w:rPr>
        <w:t>internet.</w:t>
      </w:r>
    </w:p>
    <w:p w14:paraId="560662E9" w14:textId="77777777" w:rsidR="0021341C" w:rsidRPr="00A13E22" w:rsidRDefault="0021341C" w:rsidP="0021341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E0D623B" w14:textId="77777777" w:rsidR="005500B2" w:rsidRPr="00A13E22" w:rsidRDefault="005500B2" w:rsidP="00FC1234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A13E22">
        <w:rPr>
          <w:rFonts w:ascii="TimesNewRomanPSMT" w:hAnsi="TimesNewRomanPSMT" w:cs="TimesNewRomanPSMT"/>
          <w:sz w:val="28"/>
          <w:szCs w:val="28"/>
        </w:rPr>
        <w:t>-</w:t>
      </w:r>
      <w:r w:rsidR="00F643D5" w:rsidRPr="00A13E22">
        <w:rPr>
          <w:rFonts w:ascii="TimesNewRomanPSMT" w:hAnsi="TimesNewRomanPSMT" w:cs="TimesNewRomanPSMT"/>
          <w:b/>
          <w:bCs/>
          <w:sz w:val="28"/>
          <w:szCs w:val="28"/>
        </w:rPr>
        <w:t xml:space="preserve">Good </w:t>
      </w:r>
      <w:r w:rsidRPr="00A13E22">
        <w:rPr>
          <w:rFonts w:ascii="TimesNewRomanPSMT" w:hAnsi="TimesNewRomanPSMT" w:cs="TimesNewRomanPSMT"/>
          <w:b/>
          <w:bCs/>
          <w:sz w:val="28"/>
          <w:szCs w:val="28"/>
        </w:rPr>
        <w:t>experience in Sales and Marketing</w:t>
      </w:r>
    </w:p>
    <w:p w14:paraId="727E5D41" w14:textId="77777777" w:rsidR="0021341C" w:rsidRDefault="00FC1234" w:rsidP="0021341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A13E22">
        <w:rPr>
          <w:rFonts w:ascii="TimesNewRomanPSMT" w:hAnsi="TimesNewRomanPSMT" w:cs="TimesNewRomanPSMT"/>
          <w:sz w:val="28"/>
          <w:szCs w:val="28"/>
        </w:rPr>
        <w:t xml:space="preserve">-The account on the Cashier machine is very perfect </w:t>
      </w:r>
    </w:p>
    <w:p w14:paraId="74CC6F0F" w14:textId="77777777" w:rsidR="004023AB" w:rsidRDefault="00443982" w:rsidP="004023AB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Experience in selling products and convincing the customer to buy them </w:t>
      </w:r>
    </w:p>
    <w:p w14:paraId="61CD9ABE" w14:textId="77777777" w:rsidR="00B62810" w:rsidRDefault="00E56A69" w:rsidP="0021341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A13E22">
        <w:rPr>
          <w:rFonts w:ascii="TimesNewRomanPSMT" w:hAnsi="TimesNewRomanPSMT" w:cs="TimesNewRomanPSMT"/>
          <w:sz w:val="28"/>
          <w:szCs w:val="28"/>
        </w:rPr>
        <w:t xml:space="preserve">- </w:t>
      </w:r>
      <w:r w:rsidR="00FC1234" w:rsidRPr="00A13E22">
        <w:rPr>
          <w:rFonts w:ascii="TimesNewRomanPSMT" w:hAnsi="TimesNewRomanPSMT" w:cs="TimesNewRomanPSMT"/>
          <w:sz w:val="28"/>
          <w:szCs w:val="28"/>
        </w:rPr>
        <w:t xml:space="preserve">Experience in arranging , accounting and organizing the </w:t>
      </w:r>
      <w:r w:rsidRPr="00A13E22">
        <w:rPr>
          <w:rFonts w:ascii="TimesNewRomanPSMT" w:hAnsi="TimesNewRomanPSMT" w:cs="TimesNewRomanPSMT"/>
          <w:sz w:val="28"/>
          <w:szCs w:val="28"/>
        </w:rPr>
        <w:t xml:space="preserve">Items in ware house and Shops </w:t>
      </w:r>
      <w:r w:rsidR="00443982">
        <w:rPr>
          <w:rFonts w:ascii="TimesNewRomanPSMT" w:hAnsi="TimesNewRomanPSMT" w:cs="TimesNewRomanPSMT"/>
          <w:sz w:val="28"/>
          <w:szCs w:val="28"/>
        </w:rPr>
        <w:t>.</w:t>
      </w:r>
    </w:p>
    <w:p w14:paraId="27B65473" w14:textId="77777777" w:rsidR="00D24F8D" w:rsidRDefault="00D24F8D" w:rsidP="00D24F8D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18D2890F" w14:textId="77777777" w:rsidR="00E56A69" w:rsidRPr="00A13E22" w:rsidRDefault="00E56A69" w:rsidP="00B62810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A13E22">
        <w:rPr>
          <w:rFonts w:ascii="TimesNewRomanPSMT" w:hAnsi="TimesNewRomanPSMT" w:cs="TimesNewRomanPSMT"/>
          <w:sz w:val="28"/>
          <w:szCs w:val="28"/>
        </w:rPr>
        <w:t xml:space="preserve">-All conditions of group or individual work </w:t>
      </w:r>
      <w:r w:rsidR="00443982">
        <w:rPr>
          <w:rFonts w:ascii="TimesNewRomanPSMT" w:hAnsi="TimesNewRomanPSMT" w:cs="TimesNewRomanPSMT"/>
          <w:sz w:val="28"/>
          <w:szCs w:val="28"/>
        </w:rPr>
        <w:t xml:space="preserve"> at what Time .</w:t>
      </w:r>
    </w:p>
    <w:p w14:paraId="5FE0D0A6" w14:textId="77777777" w:rsidR="00E56A69" w:rsidRPr="00A13E22" w:rsidRDefault="00E56A69" w:rsidP="00E56A69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A13E22">
        <w:rPr>
          <w:rFonts w:ascii="TimesNewRomanPSMT" w:hAnsi="TimesNewRomanPSMT" w:cs="TimesNewRomanPSMT"/>
          <w:sz w:val="28"/>
          <w:szCs w:val="28"/>
        </w:rPr>
        <w:t xml:space="preserve">-Dealing professionally with different people and implementing  and carrying out immediately  all their requests and wishes </w:t>
      </w:r>
      <w:r w:rsidR="00443982">
        <w:rPr>
          <w:rFonts w:ascii="TimesNewRomanPSMT" w:hAnsi="TimesNewRomanPSMT" w:cs="TimesNewRomanPSMT"/>
          <w:sz w:val="28"/>
          <w:szCs w:val="28"/>
        </w:rPr>
        <w:t>.</w:t>
      </w:r>
    </w:p>
    <w:p w14:paraId="4EB16617" w14:textId="77777777" w:rsidR="00436916" w:rsidRPr="00A13E22" w:rsidRDefault="00436916" w:rsidP="00436916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06A66EE1" w14:textId="77777777" w:rsidR="00AA7B69" w:rsidRPr="00AA7B69" w:rsidRDefault="00E72F8C" w:rsidP="00AA7B69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</w:pPr>
      <w:r w:rsidRPr="00C96CF2"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  <w:t>Professional Experience:</w:t>
      </w:r>
    </w:p>
    <w:p w14:paraId="7976799B" w14:textId="7A5DF3E9" w:rsidR="00722125" w:rsidRDefault="00C707D3" w:rsidP="005E385A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  <w:t>Position:</w:t>
      </w:r>
    </w:p>
    <w:p w14:paraId="17CB3A17" w14:textId="77777777" w:rsidR="008578B9" w:rsidRDefault="008578B9" w:rsidP="008578B9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</w:pPr>
    </w:p>
    <w:p w14:paraId="44AADBF9" w14:textId="0085869E" w:rsidR="00C406C1" w:rsidRPr="00DB4BA9" w:rsidRDefault="008578B9" w:rsidP="00C406C1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sz w:val="30"/>
          <w:szCs w:val="30"/>
          <w:u w:val="single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  <w:t xml:space="preserve">- </w:t>
      </w:r>
      <w:r w:rsidR="0096343E"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  <w:t xml:space="preserve">GENERAL </w:t>
      </w:r>
      <w:r w:rsidR="00DB4BA9"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  <w:t xml:space="preserve"> MANAGER</w:t>
      </w:r>
      <w:r w:rsidR="004025BB"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  <w:t xml:space="preserve"> </w:t>
      </w:r>
      <w:r w:rsidR="007C4969"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  <w:t xml:space="preserve"> : </w:t>
      </w:r>
      <w:r w:rsidR="003761A8"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  <w:t>MELLISIA ABAYA</w:t>
      </w:r>
      <w:r w:rsidR="00193525"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  <w:t xml:space="preserve"> SHOP .</w:t>
      </w:r>
      <w:r w:rsidR="003761A8"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  <w:t xml:space="preserve">   FESTIVAL </w:t>
      </w:r>
      <w:r w:rsidR="00CF010C"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  <w:t xml:space="preserve">CITY </w:t>
      </w:r>
      <w:r w:rsidR="00193525"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  <w:t>2023/2024</w:t>
      </w:r>
    </w:p>
    <w:p w14:paraId="5823876C" w14:textId="77777777" w:rsidR="008578B9" w:rsidRPr="008578B9" w:rsidRDefault="008578B9" w:rsidP="008578B9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 New Roman"/>
          <w:sz w:val="30"/>
          <w:szCs w:val="30"/>
          <w:u w:val="single"/>
          <w:rtl/>
        </w:rPr>
      </w:pPr>
    </w:p>
    <w:p w14:paraId="016336A5" w14:textId="4B50D7D9" w:rsidR="0029002F" w:rsidRDefault="001702B5" w:rsidP="0029002F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</w:pPr>
      <w:r>
        <w:rPr>
          <w:rFonts w:ascii="TimesNewRomanPS-BoldMT" w:hAnsi="TimesNewRomanPS-BoldMT" w:cs="Times New Roman" w:hint="cs"/>
          <w:b/>
          <w:bCs/>
          <w:sz w:val="30"/>
          <w:szCs w:val="30"/>
          <w:u w:val="single"/>
        </w:rPr>
        <w:t>-</w:t>
      </w:r>
      <w:r w:rsidR="008822F4">
        <w:rPr>
          <w:rFonts w:ascii="TimesNewRomanPS-BoldMT" w:hAnsi="TimesNewRomanPS-BoldMT" w:cs="Times New Roman" w:hint="cs"/>
          <w:b/>
          <w:bCs/>
          <w:sz w:val="30"/>
          <w:szCs w:val="30"/>
          <w:u w:val="single"/>
        </w:rPr>
        <w:t xml:space="preserve">Beauty </w:t>
      </w:r>
      <w:r>
        <w:rPr>
          <w:rFonts w:ascii="TimesNewRomanPS-BoldMT" w:hAnsi="TimesNewRomanPS-BoldMT" w:cs="Times New Roman" w:hint="cs"/>
          <w:b/>
          <w:bCs/>
          <w:sz w:val="30"/>
          <w:szCs w:val="30"/>
          <w:u w:val="single"/>
        </w:rPr>
        <w:t>advisor: Watson</w:t>
      </w:r>
      <w:r>
        <w:rPr>
          <w:rFonts w:ascii="TimesNewRomanPS-BoldMT" w:hAnsi="TimesNewRomanPS-BoldMT" w:cs="Times New Roman"/>
          <w:b/>
          <w:bCs/>
          <w:sz w:val="30"/>
          <w:szCs w:val="30"/>
          <w:u w:val="single"/>
        </w:rPr>
        <w:t>’</w:t>
      </w:r>
      <w:r>
        <w:rPr>
          <w:rFonts w:ascii="TimesNewRomanPS-BoldMT" w:hAnsi="TimesNewRomanPS-BoldMT" w:cs="Times New Roman" w:hint="cs"/>
          <w:b/>
          <w:bCs/>
          <w:sz w:val="30"/>
          <w:szCs w:val="30"/>
          <w:u w:val="single"/>
        </w:rPr>
        <w:t xml:space="preserve">s Showroom  Festival </w:t>
      </w:r>
      <w:r w:rsidR="00DD1B29">
        <w:rPr>
          <w:rFonts w:ascii="TimesNewRomanPS-BoldMT" w:hAnsi="TimesNewRomanPS-BoldMT" w:cs="Times New Roman" w:hint="cs"/>
          <w:b/>
          <w:bCs/>
          <w:sz w:val="30"/>
          <w:szCs w:val="30"/>
          <w:u w:val="single"/>
        </w:rPr>
        <w:t>city mall 2022</w:t>
      </w:r>
      <w:r w:rsidR="00D16170">
        <w:rPr>
          <w:rFonts w:ascii="TimesNewRomanPS-BoldMT" w:hAnsi="TimesNewRomanPS-BoldMT" w:cs="Times New Roman"/>
          <w:b/>
          <w:bCs/>
          <w:sz w:val="30"/>
          <w:szCs w:val="30"/>
          <w:u w:val="single"/>
        </w:rPr>
        <w:t xml:space="preserve">.  Al Futtaim </w:t>
      </w:r>
      <w:r w:rsidR="00E64F1F">
        <w:rPr>
          <w:rFonts w:ascii="TimesNewRomanPS-BoldMT" w:hAnsi="TimesNewRomanPS-BoldMT" w:cs="Times New Roman"/>
          <w:b/>
          <w:bCs/>
          <w:sz w:val="30"/>
          <w:szCs w:val="30"/>
          <w:u w:val="single"/>
        </w:rPr>
        <w:t xml:space="preserve">group </w:t>
      </w:r>
    </w:p>
    <w:p w14:paraId="3035A4AE" w14:textId="77777777" w:rsidR="006F081F" w:rsidRDefault="006F081F" w:rsidP="006F081F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</w:pPr>
    </w:p>
    <w:p w14:paraId="6DE2F50C" w14:textId="754A2205" w:rsidR="005B45AA" w:rsidRPr="00FB542B" w:rsidRDefault="005B45AA" w:rsidP="0006739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  <w:t>-Sales</w:t>
      </w:r>
      <w:r w:rsidR="006F081F"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  <w:t xml:space="preserve"> Representative : Salesman in </w:t>
      </w:r>
      <w:r w:rsidR="00F32F18"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  <w:t>Al Muftah.group</w:t>
      </w:r>
      <w:r w:rsidR="006F081F"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  <w:t xml:space="preserve"> </w:t>
      </w:r>
      <w:r w:rsidR="00CA3F92"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  <w:t>center 2</w:t>
      </w:r>
      <w:r w:rsidR="00746B63"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  <w:t>019..</w:t>
      </w:r>
      <w:r w:rsidR="00B0053E">
        <w:rPr>
          <w:rFonts w:asciiTheme="minorBidi" w:hAnsiTheme="minorBidi" w:hint="cs"/>
          <w:b/>
          <w:bCs/>
          <w:sz w:val="30"/>
          <w:szCs w:val="30"/>
          <w:u w:val="single"/>
        </w:rPr>
        <w:t>202</w:t>
      </w:r>
      <w:r w:rsidR="00B12C42">
        <w:rPr>
          <w:rFonts w:asciiTheme="minorBidi" w:hAnsiTheme="minorBidi"/>
          <w:b/>
          <w:bCs/>
          <w:sz w:val="30"/>
          <w:szCs w:val="30"/>
          <w:u w:val="single"/>
        </w:rPr>
        <w:t>1</w:t>
      </w:r>
      <w:r w:rsidR="007C01F8">
        <w:rPr>
          <w:rFonts w:asciiTheme="minorBidi" w:hAnsiTheme="minorBidi" w:hint="cs"/>
          <w:sz w:val="30"/>
          <w:szCs w:val="30"/>
          <w:u w:val="single"/>
        </w:rPr>
        <w:t xml:space="preserve">  </w:t>
      </w:r>
      <w:r w:rsidR="00B0053E">
        <w:rPr>
          <w:rFonts w:asciiTheme="minorBidi" w:hAnsiTheme="minorBidi" w:hint="cs"/>
          <w:sz w:val="30"/>
          <w:szCs w:val="30"/>
          <w:u w:val="single"/>
        </w:rPr>
        <w:t xml:space="preserve"> </w:t>
      </w:r>
      <w:r w:rsidR="00D80EA0">
        <w:rPr>
          <w:rFonts w:asciiTheme="minorBidi" w:hAnsiTheme="minorBidi" w:hint="cs"/>
          <w:sz w:val="30"/>
          <w:szCs w:val="30"/>
          <w:u w:val="single"/>
        </w:rPr>
        <w:t>electronics</w:t>
      </w:r>
      <w:r w:rsidR="002F4959">
        <w:rPr>
          <w:rFonts w:asciiTheme="minorBidi" w:hAnsiTheme="minorBidi" w:hint="cs"/>
          <w:sz w:val="30"/>
          <w:szCs w:val="30"/>
          <w:u w:val="single"/>
        </w:rPr>
        <w:t xml:space="preserve"> house </w:t>
      </w:r>
      <w:r w:rsidR="002F4959" w:rsidRPr="00F4110D">
        <w:rPr>
          <w:rFonts w:asciiTheme="minorBidi" w:hAnsiTheme="minorBidi" w:hint="cs"/>
          <w:sz w:val="30"/>
          <w:szCs w:val="30"/>
          <w:u w:val="single"/>
        </w:rPr>
        <w:t>product</w:t>
      </w:r>
      <w:r w:rsidR="007D457F">
        <w:rPr>
          <w:rFonts w:asciiTheme="minorBidi" w:hAnsiTheme="minorBidi" w:hint="cs"/>
          <w:sz w:val="30"/>
          <w:szCs w:val="30"/>
          <w:u w:val="single"/>
        </w:rPr>
        <w:t>s</w:t>
      </w:r>
      <w:r w:rsidR="002F4959">
        <w:rPr>
          <w:rFonts w:asciiTheme="minorBidi" w:hAnsiTheme="minorBidi" w:hint="cs"/>
          <w:sz w:val="30"/>
          <w:szCs w:val="30"/>
          <w:u w:val="single"/>
        </w:rPr>
        <w:t xml:space="preserve"> </w:t>
      </w:r>
      <w:r w:rsidR="00D80EA0">
        <w:rPr>
          <w:rFonts w:asciiTheme="minorBidi" w:hAnsiTheme="minorBidi" w:hint="cs"/>
          <w:sz w:val="30"/>
          <w:szCs w:val="30"/>
          <w:u w:val="single"/>
        </w:rPr>
        <w:t xml:space="preserve"> and </w:t>
      </w:r>
      <w:r w:rsidR="005A20D5">
        <w:rPr>
          <w:rFonts w:asciiTheme="minorBidi" w:hAnsiTheme="minorBidi" w:hint="cs"/>
          <w:sz w:val="30"/>
          <w:szCs w:val="30"/>
          <w:u w:val="single"/>
        </w:rPr>
        <w:t xml:space="preserve">Home appliances </w:t>
      </w:r>
    </w:p>
    <w:p w14:paraId="6EA8836C" w14:textId="51C6CAA2" w:rsidR="001562D8" w:rsidRDefault="001562D8" w:rsidP="001562D8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</w:pPr>
    </w:p>
    <w:p w14:paraId="2B60868B" w14:textId="2641F534" w:rsidR="00A13E22" w:rsidRPr="00B85EE1" w:rsidRDefault="00995F96" w:rsidP="001D78B8">
      <w:pPr>
        <w:autoSpaceDE w:val="0"/>
        <w:autoSpaceDN w:val="0"/>
        <w:bidi w:val="0"/>
        <w:adjustRightInd w:val="0"/>
        <w:spacing w:after="0" w:line="240" w:lineRule="auto"/>
        <w:rPr>
          <w:b/>
          <w:bCs/>
          <w:i/>
          <w:i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u w:val="single"/>
        </w:rPr>
        <w:t>-</w:t>
      </w:r>
      <w:r w:rsidRPr="00423E5B">
        <w:rPr>
          <w:b/>
          <w:bCs/>
          <w:i/>
          <w:iCs/>
          <w:color w:val="000000" w:themeColor="text1"/>
          <w:sz w:val="28"/>
          <w:szCs w:val="28"/>
          <w:u w:val="single"/>
        </w:rPr>
        <w:t>Sales</w:t>
      </w:r>
      <w:r w:rsidR="00727C6A" w:rsidRPr="00423E5B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  </w:t>
      </w:r>
      <w:r w:rsidRPr="00423E5B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Assistant   </w:t>
      </w:r>
      <w:r w:rsidR="005500D0" w:rsidRPr="00423E5B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 w:rsidR="00727C6A" w:rsidRPr="00423E5B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in Toys R Us </w:t>
      </w:r>
      <w:r w:rsidR="00672CF4" w:rsidRPr="00423E5B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Al SAAD </w:t>
      </w:r>
      <w:r w:rsidR="00672CF4" w:rsidRPr="00B85EE1">
        <w:rPr>
          <w:b/>
          <w:bCs/>
          <w:i/>
          <w:iCs/>
          <w:color w:val="000000" w:themeColor="text1"/>
          <w:sz w:val="28"/>
          <w:szCs w:val="28"/>
        </w:rPr>
        <w:t xml:space="preserve">:  </w:t>
      </w:r>
      <w:r w:rsidR="00AA7B69" w:rsidRPr="00B85EE1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212335" w:rsidRPr="00B85EE1">
        <w:rPr>
          <w:b/>
          <w:bCs/>
          <w:i/>
          <w:iCs/>
          <w:color w:val="000000" w:themeColor="text1"/>
          <w:sz w:val="28"/>
          <w:szCs w:val="28"/>
        </w:rPr>
        <w:t xml:space="preserve">In Al Futtaim group </w:t>
      </w:r>
    </w:p>
    <w:p w14:paraId="4B688FC7" w14:textId="387F1CE6" w:rsidR="0096000A" w:rsidRPr="00B85EE1" w:rsidRDefault="0096000A" w:rsidP="0096000A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iCs/>
          <w:color w:val="000000" w:themeColor="text1"/>
          <w:sz w:val="30"/>
          <w:szCs w:val="30"/>
        </w:rPr>
      </w:pPr>
      <w:r w:rsidRPr="00B85EE1">
        <w:rPr>
          <w:b/>
          <w:bCs/>
          <w:i/>
          <w:iCs/>
          <w:color w:val="000000" w:themeColor="text1"/>
          <w:sz w:val="28"/>
          <w:szCs w:val="28"/>
        </w:rPr>
        <w:t xml:space="preserve">January </w:t>
      </w:r>
      <w:r w:rsidR="00540190" w:rsidRPr="00B85EE1">
        <w:rPr>
          <w:b/>
          <w:bCs/>
          <w:i/>
          <w:iCs/>
          <w:color w:val="000000" w:themeColor="text1"/>
          <w:sz w:val="28"/>
          <w:szCs w:val="28"/>
        </w:rPr>
        <w:t>2018 -</w:t>
      </w:r>
      <w:r w:rsidRPr="00B85EE1">
        <w:rPr>
          <w:b/>
          <w:bCs/>
          <w:i/>
          <w:iCs/>
          <w:color w:val="000000" w:themeColor="text1"/>
          <w:sz w:val="28"/>
          <w:szCs w:val="28"/>
        </w:rPr>
        <w:t xml:space="preserve">  Mars 2019</w:t>
      </w:r>
    </w:p>
    <w:p w14:paraId="0384824F" w14:textId="77777777" w:rsidR="00736C83" w:rsidRPr="00A13E22" w:rsidRDefault="00736C83" w:rsidP="00736C83">
      <w:pPr>
        <w:pStyle w:val="Sansinterligne"/>
        <w:bidi w:val="0"/>
        <w:rPr>
          <w:sz w:val="28"/>
          <w:szCs w:val="28"/>
        </w:rPr>
      </w:pPr>
    </w:p>
    <w:p w14:paraId="0D87B50B" w14:textId="05AA929E" w:rsidR="00AA7B69" w:rsidRPr="00D4766B" w:rsidRDefault="000F6842" w:rsidP="00736C83">
      <w:pPr>
        <w:pStyle w:val="Sansinterligne"/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-Music Teatcher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In private </w:t>
      </w:r>
      <w:r w:rsidR="00D4766B">
        <w:rPr>
          <w:b/>
          <w:bCs/>
          <w:sz w:val="28"/>
          <w:szCs w:val="28"/>
        </w:rPr>
        <w:t xml:space="preserve">School </w:t>
      </w:r>
      <w:r>
        <w:rPr>
          <w:b/>
          <w:bCs/>
          <w:sz w:val="28"/>
          <w:szCs w:val="28"/>
        </w:rPr>
        <w:t xml:space="preserve">       </w:t>
      </w:r>
      <w:r w:rsidR="00D4766B">
        <w:rPr>
          <w:b/>
          <w:bCs/>
          <w:sz w:val="28"/>
          <w:szCs w:val="28"/>
        </w:rPr>
        <w:t xml:space="preserve">2015 -2016 </w:t>
      </w:r>
    </w:p>
    <w:p w14:paraId="5DF6EF85" w14:textId="77777777" w:rsidR="00436916" w:rsidRPr="00A13E22" w:rsidRDefault="00436916" w:rsidP="00436916">
      <w:pPr>
        <w:pStyle w:val="Sansinterligne"/>
        <w:bidi w:val="0"/>
        <w:rPr>
          <w:color w:val="000000" w:themeColor="text1"/>
          <w:sz w:val="28"/>
          <w:szCs w:val="28"/>
        </w:rPr>
      </w:pPr>
    </w:p>
    <w:p w14:paraId="654FA20C" w14:textId="5C367502" w:rsidR="00736C83" w:rsidRPr="00540190" w:rsidRDefault="00736C83" w:rsidP="00736C83">
      <w:pPr>
        <w:pStyle w:val="Sansinterligne"/>
        <w:bidi w:val="0"/>
        <w:rPr>
          <w:b/>
          <w:bCs/>
          <w:color w:val="000000" w:themeColor="text1"/>
          <w:sz w:val="28"/>
          <w:szCs w:val="28"/>
        </w:rPr>
      </w:pPr>
      <w:r w:rsidRPr="008927A7">
        <w:rPr>
          <w:b/>
          <w:bCs/>
          <w:color w:val="000000" w:themeColor="text1"/>
          <w:sz w:val="28"/>
          <w:szCs w:val="28"/>
        </w:rPr>
        <w:t>-</w:t>
      </w:r>
      <w:r w:rsidR="00BA10FE" w:rsidRPr="00AB30E5">
        <w:rPr>
          <w:b/>
          <w:bCs/>
          <w:color w:val="000000" w:themeColor="text1"/>
          <w:sz w:val="28"/>
          <w:szCs w:val="28"/>
          <w:u w:val="single"/>
        </w:rPr>
        <w:t>S</w:t>
      </w:r>
      <w:r w:rsidR="00BA10FE">
        <w:rPr>
          <w:b/>
          <w:bCs/>
          <w:color w:val="000000" w:themeColor="text1"/>
          <w:sz w:val="28"/>
          <w:szCs w:val="28"/>
          <w:u w:val="single"/>
        </w:rPr>
        <w:t>upervisor</w:t>
      </w:r>
      <w:r w:rsidR="0021341C" w:rsidRPr="00AB30E5">
        <w:rPr>
          <w:b/>
          <w:bCs/>
          <w:color w:val="000000" w:themeColor="text1"/>
          <w:sz w:val="28"/>
          <w:szCs w:val="28"/>
          <w:u w:val="single"/>
        </w:rPr>
        <w:t xml:space="preserve">: </w:t>
      </w:r>
      <w:r w:rsidRPr="00AB30E5">
        <w:rPr>
          <w:color w:val="000000" w:themeColor="text1"/>
          <w:sz w:val="28"/>
          <w:szCs w:val="28"/>
          <w:u w:val="single"/>
        </w:rPr>
        <w:t xml:space="preserve">in </w:t>
      </w:r>
      <w:r w:rsidR="0021341C" w:rsidRPr="00AB30E5">
        <w:rPr>
          <w:color w:val="000000" w:themeColor="text1"/>
          <w:sz w:val="28"/>
          <w:szCs w:val="28"/>
          <w:u w:val="single"/>
        </w:rPr>
        <w:t>"</w:t>
      </w:r>
      <w:r w:rsidR="00A50734">
        <w:rPr>
          <w:b/>
          <w:bCs/>
          <w:color w:val="000000" w:themeColor="text1"/>
          <w:sz w:val="28"/>
          <w:szCs w:val="28"/>
          <w:u w:val="single"/>
        </w:rPr>
        <w:t xml:space="preserve">GRAÊT </w:t>
      </w:r>
      <w:r w:rsidRPr="00AB30E5">
        <w:rPr>
          <w:b/>
          <w:bCs/>
          <w:color w:val="000000" w:themeColor="text1"/>
          <w:sz w:val="28"/>
          <w:szCs w:val="28"/>
          <w:u w:val="single"/>
        </w:rPr>
        <w:t xml:space="preserve"> Company</w:t>
      </w:r>
      <w:r w:rsidR="0021341C" w:rsidRPr="00AB30E5">
        <w:rPr>
          <w:color w:val="000000" w:themeColor="text1"/>
          <w:sz w:val="28"/>
          <w:szCs w:val="28"/>
          <w:u w:val="single"/>
        </w:rPr>
        <w:t>"</w:t>
      </w:r>
      <w:r w:rsidRPr="00AB30E5">
        <w:rPr>
          <w:color w:val="000000" w:themeColor="text1"/>
          <w:sz w:val="28"/>
          <w:szCs w:val="28"/>
          <w:u w:val="single"/>
        </w:rPr>
        <w:t xml:space="preserve">  </w:t>
      </w:r>
      <w:r w:rsidRPr="00A13E22">
        <w:rPr>
          <w:color w:val="000000" w:themeColor="text1"/>
          <w:sz w:val="28"/>
          <w:szCs w:val="28"/>
        </w:rPr>
        <w:t xml:space="preserve"> for</w:t>
      </w:r>
      <w:r w:rsidR="00436916" w:rsidRPr="00A13E22">
        <w:rPr>
          <w:color w:val="000000" w:themeColor="text1"/>
          <w:sz w:val="28"/>
          <w:szCs w:val="28"/>
        </w:rPr>
        <w:t xml:space="preserve">  electronic house products </w:t>
      </w:r>
      <w:r w:rsidR="00540190">
        <w:rPr>
          <w:b/>
          <w:bCs/>
          <w:color w:val="000000" w:themeColor="text1"/>
          <w:sz w:val="28"/>
          <w:szCs w:val="28"/>
        </w:rPr>
        <w:t>2011- 2012</w:t>
      </w:r>
      <w:r w:rsidR="00E33892">
        <w:rPr>
          <w:rFonts w:hint="cs"/>
          <w:b/>
          <w:bCs/>
          <w:color w:val="000000" w:themeColor="text1"/>
          <w:sz w:val="28"/>
          <w:szCs w:val="28"/>
        </w:rPr>
        <w:t xml:space="preserve"> </w:t>
      </w:r>
    </w:p>
    <w:p w14:paraId="3B08934E" w14:textId="77777777" w:rsidR="00AA7B69" w:rsidRDefault="00AA7B69" w:rsidP="00AA7B69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0"/>
          <w:szCs w:val="30"/>
          <w:u w:val="single"/>
        </w:rPr>
      </w:pPr>
    </w:p>
    <w:p w14:paraId="5307F538" w14:textId="20DA7B38" w:rsidR="00EC121D" w:rsidRPr="00B62810" w:rsidRDefault="00A13E22" w:rsidP="00B62810">
      <w:pPr>
        <w:pStyle w:val="Sansinterligne"/>
        <w:bidi w:val="0"/>
        <w:rPr>
          <w:sz w:val="28"/>
          <w:szCs w:val="28"/>
        </w:rPr>
      </w:pPr>
      <w:r w:rsidRPr="008927A7">
        <w:rPr>
          <w:b/>
          <w:bCs/>
        </w:rPr>
        <w:t>-</w:t>
      </w:r>
      <w:r w:rsidR="00FA14C3" w:rsidRPr="00ED53A5">
        <w:rPr>
          <w:b/>
          <w:bCs/>
          <w:sz w:val="28"/>
          <w:szCs w:val="28"/>
          <w:u w:val="single"/>
        </w:rPr>
        <w:t xml:space="preserve">Sales </w:t>
      </w:r>
      <w:r w:rsidR="00FA14C3" w:rsidRPr="00ED53A5">
        <w:rPr>
          <w:b/>
          <w:bCs/>
          <w:color w:val="000000" w:themeColor="text1"/>
          <w:sz w:val="28"/>
          <w:szCs w:val="28"/>
          <w:u w:val="single"/>
        </w:rPr>
        <w:t>Representative</w:t>
      </w:r>
      <w:r w:rsidR="00ED53A5" w:rsidRPr="00ED53A5">
        <w:rPr>
          <w:b/>
          <w:bCs/>
          <w:sz w:val="28"/>
          <w:szCs w:val="28"/>
          <w:u w:val="single"/>
        </w:rPr>
        <w:t xml:space="preserve"> and Promoter </w:t>
      </w:r>
      <w:r w:rsidR="0021341C" w:rsidRPr="00ED53A5">
        <w:rPr>
          <w:b/>
          <w:bCs/>
          <w:sz w:val="28"/>
          <w:szCs w:val="28"/>
          <w:u w:val="single"/>
        </w:rPr>
        <w:t xml:space="preserve">  </w:t>
      </w:r>
      <w:r w:rsidR="0045557C" w:rsidRPr="00B62810">
        <w:rPr>
          <w:sz w:val="28"/>
          <w:szCs w:val="28"/>
        </w:rPr>
        <w:t xml:space="preserve">in </w:t>
      </w:r>
      <w:r w:rsidR="004C69D1" w:rsidRPr="00B62810">
        <w:rPr>
          <w:sz w:val="28"/>
          <w:szCs w:val="28"/>
        </w:rPr>
        <w:t xml:space="preserve"> a Branch </w:t>
      </w:r>
      <w:r w:rsidR="0045557C" w:rsidRPr="00B62810">
        <w:rPr>
          <w:sz w:val="28"/>
          <w:szCs w:val="28"/>
        </w:rPr>
        <w:t xml:space="preserve">Unilever Company </w:t>
      </w:r>
    </w:p>
    <w:p w14:paraId="73575608" w14:textId="40795B61" w:rsidR="00EC121D" w:rsidRDefault="00FB49AD" w:rsidP="008927A7">
      <w:pPr>
        <w:pStyle w:val="Sansinterligne"/>
        <w:bidi w:val="0"/>
        <w:rPr>
          <w:color w:val="000000" w:themeColor="text1"/>
          <w:sz w:val="28"/>
          <w:szCs w:val="28"/>
        </w:rPr>
      </w:pPr>
      <w:r w:rsidRPr="00B62810">
        <w:rPr>
          <w:color w:val="000000" w:themeColor="text1"/>
          <w:sz w:val="28"/>
          <w:szCs w:val="28"/>
        </w:rPr>
        <w:t xml:space="preserve">Monastir </w:t>
      </w:r>
      <w:r w:rsidR="004307EB" w:rsidRPr="00B62810">
        <w:rPr>
          <w:color w:val="000000" w:themeColor="text1"/>
          <w:sz w:val="28"/>
          <w:szCs w:val="28"/>
        </w:rPr>
        <w:t>2010</w:t>
      </w:r>
      <w:r w:rsidR="0052054A" w:rsidRPr="00B62810">
        <w:rPr>
          <w:color w:val="000000" w:themeColor="text1"/>
          <w:sz w:val="28"/>
          <w:szCs w:val="28"/>
        </w:rPr>
        <w:t xml:space="preserve"> -2011</w:t>
      </w:r>
      <w:r w:rsidR="00ED53A5">
        <w:rPr>
          <w:color w:val="000000" w:themeColor="text1"/>
          <w:sz w:val="28"/>
          <w:szCs w:val="28"/>
        </w:rPr>
        <w:t xml:space="preserve">  “ </w:t>
      </w:r>
      <w:r w:rsidR="00ED53A5" w:rsidRPr="008841B9">
        <w:rPr>
          <w:b/>
          <w:bCs/>
          <w:color w:val="000000" w:themeColor="text1"/>
          <w:sz w:val="28"/>
          <w:szCs w:val="28"/>
          <w:u w:val="single"/>
        </w:rPr>
        <w:t>UNILEVER</w:t>
      </w:r>
      <w:r w:rsidR="00ED53A5">
        <w:rPr>
          <w:color w:val="000000" w:themeColor="text1"/>
          <w:sz w:val="28"/>
          <w:szCs w:val="28"/>
        </w:rPr>
        <w:t xml:space="preserve"> </w:t>
      </w:r>
      <w:r w:rsidR="008841B9">
        <w:rPr>
          <w:color w:val="000000" w:themeColor="text1"/>
          <w:sz w:val="28"/>
          <w:szCs w:val="28"/>
        </w:rPr>
        <w:t xml:space="preserve">“  Branch Tunisia ( COCA COLA , OMO,KNOR </w:t>
      </w:r>
    </w:p>
    <w:p w14:paraId="75E99D4E" w14:textId="258FE9BD" w:rsidR="008927A7" w:rsidRPr="00E02A62" w:rsidRDefault="00E02A62" w:rsidP="00E02A62">
      <w:pPr>
        <w:pStyle w:val="Sansinterligne"/>
        <w:bidi w:val="0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SINSILK, KAJOLINE ….) </w:t>
      </w:r>
    </w:p>
    <w:p w14:paraId="1E44AE60" w14:textId="77777777" w:rsidR="00C707D3" w:rsidRPr="00EB01A5" w:rsidRDefault="00C707D3" w:rsidP="0002283F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</w:pPr>
    </w:p>
    <w:p w14:paraId="4BE26839" w14:textId="77777777" w:rsidR="00E72F8C" w:rsidRPr="0060444E" w:rsidRDefault="00E72F8C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60444E">
        <w:rPr>
          <w:rFonts w:ascii="TimesNewRomanPS-BoldMT" w:hAnsi="TimesNewRomanPS-BoldMT" w:cs="TimesNewRomanPS-BoldMT"/>
          <w:b/>
          <w:bCs/>
          <w:sz w:val="28"/>
          <w:szCs w:val="28"/>
        </w:rPr>
        <w:t>Languages :</w:t>
      </w:r>
    </w:p>
    <w:p w14:paraId="47C53A42" w14:textId="77777777" w:rsidR="00E72F8C" w:rsidRPr="00EB01A5" w:rsidRDefault="00E72F8C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EB01A5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-Arabic : </w:t>
      </w:r>
      <w:r w:rsidRPr="00B62810">
        <w:rPr>
          <w:rFonts w:ascii="TimesNewRomanPSMT" w:hAnsi="TimesNewRomanPSMT" w:cs="TimesNewRomanPSMT"/>
          <w:sz w:val="28"/>
          <w:szCs w:val="28"/>
        </w:rPr>
        <w:t>Mother language</w:t>
      </w:r>
    </w:p>
    <w:p w14:paraId="7458D0DD" w14:textId="77777777" w:rsidR="00E72F8C" w:rsidRPr="00EB01A5" w:rsidRDefault="00E72F8C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EB01A5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-English : </w:t>
      </w:r>
      <w:r w:rsidRPr="00B62810">
        <w:rPr>
          <w:rFonts w:ascii="TimesNewRomanPSMT" w:hAnsi="TimesNewRomanPSMT" w:cs="TimesNewRomanPSMT"/>
          <w:sz w:val="28"/>
          <w:szCs w:val="28"/>
        </w:rPr>
        <w:t>Very good reading , writing and speaking.</w:t>
      </w:r>
    </w:p>
    <w:p w14:paraId="0E5194CA" w14:textId="77777777" w:rsidR="00E72F8C" w:rsidRPr="00B62810" w:rsidRDefault="00E72F8C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B01A5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-French : </w:t>
      </w:r>
      <w:r w:rsidRPr="00B62810">
        <w:rPr>
          <w:rFonts w:ascii="TimesNewRomanPSMT" w:hAnsi="TimesNewRomanPSMT" w:cs="TimesNewRomanPSMT"/>
          <w:sz w:val="28"/>
          <w:szCs w:val="28"/>
        </w:rPr>
        <w:t>Very good reading , writing and speaking.</w:t>
      </w:r>
    </w:p>
    <w:p w14:paraId="6AC5CF70" w14:textId="77777777" w:rsidR="00EB01A5" w:rsidRPr="00EB01A5" w:rsidRDefault="00EB01A5" w:rsidP="00EB01A5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14:paraId="41B3F585" w14:textId="77777777" w:rsidR="00E72F8C" w:rsidRPr="00EB01A5" w:rsidRDefault="00E72F8C" w:rsidP="00E72F8C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</w:pPr>
      <w:r w:rsidRPr="00EB01A5"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  <w:t>Education:</w:t>
      </w:r>
    </w:p>
    <w:p w14:paraId="2FDED6A5" w14:textId="77777777" w:rsidR="00E72F8C" w:rsidRDefault="00E72F8C" w:rsidP="003A3BD8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EB01A5">
        <w:rPr>
          <w:rFonts w:ascii="TimesNewRomanPS-BoldMT" w:hAnsi="TimesNewRomanPS-BoldMT" w:cs="TimesNewRomanPS-BoldMT"/>
          <w:b/>
          <w:bCs/>
          <w:sz w:val="26"/>
          <w:szCs w:val="26"/>
        </w:rPr>
        <w:t>-</w:t>
      </w:r>
      <w:r w:rsidRPr="000151B9">
        <w:rPr>
          <w:rFonts w:ascii="TimesNewRomanPSMT" w:hAnsi="TimesNewRomanPSMT" w:cs="TimesNewRomanPSMT"/>
          <w:b/>
          <w:bCs/>
          <w:sz w:val="28"/>
          <w:szCs w:val="28"/>
        </w:rPr>
        <w:t>High School Baccalaureate degree</w:t>
      </w:r>
      <w:r w:rsidRPr="00EB01A5">
        <w:rPr>
          <w:rFonts w:ascii="TimesNewRomanPSMT" w:hAnsi="TimesNewRomanPSMT" w:cs="TimesNewRomanPSMT"/>
          <w:sz w:val="26"/>
          <w:szCs w:val="26"/>
        </w:rPr>
        <w:t xml:space="preserve"> - </w:t>
      </w:r>
      <w:r w:rsidRPr="00B62810">
        <w:rPr>
          <w:rFonts w:ascii="TimesNewRomanPSMT" w:hAnsi="TimesNewRomanPSMT" w:cs="TimesNewRomanPSMT"/>
          <w:sz w:val="28"/>
          <w:szCs w:val="28"/>
        </w:rPr>
        <w:t>Economics ( Graduated in 201</w:t>
      </w:r>
      <w:r w:rsidR="003A3BD8" w:rsidRPr="00B62810">
        <w:rPr>
          <w:rFonts w:ascii="TimesNewRomanPSMT" w:hAnsi="TimesNewRomanPSMT" w:cs="TimesNewRomanPSMT"/>
          <w:sz w:val="28"/>
          <w:szCs w:val="28"/>
        </w:rPr>
        <w:t>1</w:t>
      </w:r>
      <w:r w:rsidRPr="00B62810">
        <w:rPr>
          <w:rFonts w:ascii="TimesNewRomanPSMT" w:hAnsi="TimesNewRomanPSMT" w:cs="TimesNewRomanPSMT"/>
          <w:sz w:val="28"/>
          <w:szCs w:val="28"/>
        </w:rPr>
        <w:t>).</w:t>
      </w:r>
    </w:p>
    <w:p w14:paraId="12DD3DED" w14:textId="77777777" w:rsidR="0002283F" w:rsidRDefault="0002283F" w:rsidP="0002283F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6"/>
          <w:szCs w:val="26"/>
        </w:rPr>
        <w:t>-</w:t>
      </w:r>
      <w:r w:rsidRPr="000151B9">
        <w:rPr>
          <w:rFonts w:ascii="TimesNewRomanPSMT" w:hAnsi="TimesNewRomanPSMT" w:cs="TimesNewRomanPSMT"/>
          <w:b/>
          <w:bCs/>
          <w:sz w:val="28"/>
          <w:szCs w:val="28"/>
        </w:rPr>
        <w:t xml:space="preserve">Degree in  </w:t>
      </w:r>
      <w:r w:rsidR="0060444E" w:rsidRPr="000151B9">
        <w:rPr>
          <w:rFonts w:ascii="TimesNewRomanPSMT" w:hAnsi="TimesNewRomanPSMT" w:cs="TimesNewRomanPSMT"/>
          <w:b/>
          <w:bCs/>
          <w:sz w:val="28"/>
          <w:szCs w:val="28"/>
        </w:rPr>
        <w:t>C</w:t>
      </w:r>
      <w:r w:rsidRPr="000151B9">
        <w:rPr>
          <w:rFonts w:ascii="TimesNewRomanPSMT" w:hAnsi="TimesNewRomanPSMT" w:cs="TimesNewRomanPSMT"/>
          <w:b/>
          <w:bCs/>
          <w:sz w:val="28"/>
          <w:szCs w:val="28"/>
        </w:rPr>
        <w:t xml:space="preserve">omputer </w:t>
      </w:r>
      <w:r w:rsidR="0060444E" w:rsidRPr="000151B9">
        <w:rPr>
          <w:rFonts w:ascii="TimesNewRomanPSMT" w:hAnsi="TimesNewRomanPSMT" w:cs="TimesNewRomanPSMT"/>
          <w:b/>
          <w:bCs/>
          <w:sz w:val="28"/>
          <w:szCs w:val="28"/>
        </w:rPr>
        <w:t>S</w:t>
      </w:r>
      <w:r w:rsidRPr="000151B9">
        <w:rPr>
          <w:rFonts w:ascii="TimesNewRomanPSMT" w:hAnsi="TimesNewRomanPSMT" w:cs="TimesNewRomanPSMT"/>
          <w:b/>
          <w:bCs/>
          <w:sz w:val="28"/>
          <w:szCs w:val="28"/>
        </w:rPr>
        <w:t>ience</w:t>
      </w:r>
    </w:p>
    <w:p w14:paraId="4C9D7999" w14:textId="348508E1" w:rsidR="00443982" w:rsidRPr="00FA16B9" w:rsidRDefault="005311B6" w:rsidP="00443982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6"/>
          <w:szCs w:val="26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-Degree in Arabic Musique  </w:t>
      </w:r>
      <w:r w:rsidR="00F917EC">
        <w:rPr>
          <w:rFonts w:asciiTheme="minorBidi" w:hAnsiTheme="minorBidi" w:hint="cs"/>
          <w:b/>
          <w:bCs/>
          <w:sz w:val="28"/>
          <w:szCs w:val="28"/>
        </w:rPr>
        <w:t xml:space="preserve">: </w:t>
      </w:r>
      <w:r w:rsidR="003E23A7">
        <w:rPr>
          <w:rFonts w:asciiTheme="minorBidi" w:hAnsiTheme="minorBidi" w:hint="cs"/>
          <w:sz w:val="26"/>
          <w:szCs w:val="26"/>
        </w:rPr>
        <w:t xml:space="preserve">University </w:t>
      </w:r>
      <w:r w:rsidR="006C7CEE">
        <w:rPr>
          <w:rFonts w:asciiTheme="minorBidi" w:hAnsiTheme="minorBidi" w:hint="cs"/>
          <w:sz w:val="26"/>
          <w:szCs w:val="26"/>
        </w:rPr>
        <w:t xml:space="preserve">Degree </w:t>
      </w:r>
      <w:r w:rsidR="00BA6250">
        <w:rPr>
          <w:rFonts w:asciiTheme="minorBidi" w:hAnsiTheme="minorBidi" w:hint="cs"/>
          <w:sz w:val="26"/>
          <w:szCs w:val="26"/>
        </w:rPr>
        <w:t xml:space="preserve">majoring in Arabic Music    </w:t>
      </w:r>
      <w:r w:rsidR="00FA16B9">
        <w:rPr>
          <w:rFonts w:asciiTheme="minorBidi" w:hAnsiTheme="minorBidi"/>
          <w:b/>
          <w:bCs/>
          <w:sz w:val="26"/>
          <w:szCs w:val="26"/>
        </w:rPr>
        <w:t xml:space="preserve">Piano </w:t>
      </w:r>
    </w:p>
    <w:p w14:paraId="504ECDE1" w14:textId="7AAFE93E" w:rsidR="00E72F8C" w:rsidRDefault="00E72F8C" w:rsidP="005311B6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EB01A5">
        <w:rPr>
          <w:rFonts w:ascii="TimesNewRomanPSMT" w:hAnsi="TimesNewRomanPSMT" w:cs="TimesNewRomanPSMT"/>
          <w:sz w:val="26"/>
          <w:szCs w:val="26"/>
        </w:rPr>
        <w:t>-</w:t>
      </w:r>
      <w:r w:rsidRPr="000151B9">
        <w:rPr>
          <w:rFonts w:ascii="TimesNewRomanPSMT" w:hAnsi="TimesNewRomanPSMT" w:cs="TimesNewRomanPSMT"/>
          <w:b/>
          <w:bCs/>
          <w:sz w:val="28"/>
          <w:szCs w:val="28"/>
        </w:rPr>
        <w:t xml:space="preserve">General </w:t>
      </w:r>
      <w:r w:rsidR="0060444E" w:rsidRPr="000151B9">
        <w:rPr>
          <w:rFonts w:ascii="TimesNewRomanPSMT" w:hAnsi="TimesNewRomanPSMT" w:cs="TimesNewRomanPSMT"/>
          <w:b/>
          <w:bCs/>
          <w:sz w:val="28"/>
          <w:szCs w:val="28"/>
        </w:rPr>
        <w:t>E</w:t>
      </w:r>
      <w:r w:rsidRPr="000151B9">
        <w:rPr>
          <w:rFonts w:ascii="TimesNewRomanPSMT" w:hAnsi="TimesNewRomanPSMT" w:cs="TimesNewRomanPSMT"/>
          <w:b/>
          <w:bCs/>
          <w:sz w:val="28"/>
          <w:szCs w:val="28"/>
        </w:rPr>
        <w:t>nglish Certificate (Diploma)</w:t>
      </w:r>
      <w:r w:rsidRPr="00B62810">
        <w:rPr>
          <w:rFonts w:ascii="TimesNewRomanPSMT" w:hAnsi="TimesNewRomanPSMT" w:cs="TimesNewRomanPSMT"/>
          <w:sz w:val="28"/>
          <w:szCs w:val="28"/>
        </w:rPr>
        <w:t>in</w:t>
      </w:r>
      <w:r w:rsidR="005311B6">
        <w:rPr>
          <w:rFonts w:ascii="TimesNewRomanPSMT" w:hAnsi="TimesNewRomanPSMT" w:cs="TimesNewRomanPSMT"/>
          <w:sz w:val="28"/>
          <w:szCs w:val="28"/>
        </w:rPr>
        <w:t xml:space="preserve"> Institute </w:t>
      </w:r>
      <w:r w:rsidRPr="00B62810">
        <w:rPr>
          <w:rFonts w:ascii="TimesNewRomanPSMT" w:hAnsi="TimesNewRomanPSMT" w:cs="TimesNewRomanPSMT"/>
          <w:sz w:val="28"/>
          <w:szCs w:val="28"/>
        </w:rPr>
        <w:t xml:space="preserve"> </w:t>
      </w:r>
      <w:r w:rsidR="005311B6">
        <w:rPr>
          <w:rFonts w:ascii="TimesNewRomanPSMT" w:hAnsi="TimesNewRomanPSMT" w:cs="TimesNewRomanPSMT"/>
          <w:b/>
          <w:bCs/>
          <w:sz w:val="28"/>
          <w:szCs w:val="28"/>
        </w:rPr>
        <w:t>KSAR HLEL</w:t>
      </w:r>
      <w:r w:rsidR="005311B6" w:rsidRPr="005311B6"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r w:rsidRPr="005311B6">
        <w:rPr>
          <w:rFonts w:ascii="TimesNewRomanPSMT" w:hAnsi="TimesNewRomanPSMT" w:cs="TimesNewRomanPSMT"/>
          <w:b/>
          <w:bCs/>
          <w:sz w:val="28"/>
          <w:szCs w:val="28"/>
        </w:rPr>
        <w:t xml:space="preserve"> language</w:t>
      </w:r>
      <w:r w:rsidR="005311B6">
        <w:rPr>
          <w:rFonts w:ascii="TimesNewRomanPSMT" w:hAnsi="TimesNewRomanPSMT" w:cs="TimesNewRomanPSMT"/>
          <w:sz w:val="28"/>
          <w:szCs w:val="28"/>
        </w:rPr>
        <w:t xml:space="preserve"> </w:t>
      </w:r>
      <w:r w:rsidRPr="00B62810">
        <w:rPr>
          <w:rFonts w:ascii="TimesNewRomanPSMT" w:hAnsi="TimesNewRomanPSMT" w:cs="TimesNewRomanPSMT"/>
          <w:sz w:val="28"/>
          <w:szCs w:val="28"/>
        </w:rPr>
        <w:t xml:space="preserve"> Graduated in</w:t>
      </w:r>
      <w:r w:rsidR="005311B6">
        <w:rPr>
          <w:rFonts w:ascii="TimesNewRomanPSMT" w:hAnsi="TimesNewRomanPSMT" w:cs="TimesNewRomanPSMT"/>
          <w:sz w:val="28"/>
          <w:szCs w:val="28"/>
        </w:rPr>
        <w:t xml:space="preserve"> 2014</w:t>
      </w:r>
      <w:r w:rsidR="005311B6" w:rsidRPr="00B62810">
        <w:rPr>
          <w:rFonts w:ascii="TimesNewRomanPSMT" w:hAnsi="TimesNewRomanPSMT" w:cs="TimesNewRomanPSMT"/>
          <w:sz w:val="28"/>
          <w:szCs w:val="28"/>
        </w:rPr>
        <w:t xml:space="preserve"> / Course </w:t>
      </w:r>
      <w:r w:rsidR="00C84302">
        <w:rPr>
          <w:rFonts w:asciiTheme="minorBidi" w:hAnsiTheme="minorBidi" w:hint="cs"/>
          <w:sz w:val="28"/>
          <w:szCs w:val="28"/>
        </w:rPr>
        <w:t xml:space="preserve">for 1 Years </w:t>
      </w:r>
    </w:p>
    <w:p w14:paraId="7A3D0EC5" w14:textId="77777777" w:rsidR="005311B6" w:rsidRPr="00B62810" w:rsidRDefault="005311B6" w:rsidP="005311B6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136C9A33" w14:textId="77777777" w:rsidR="003A3BD8" w:rsidRPr="00EB01A5" w:rsidRDefault="003A3BD8" w:rsidP="003A3BD8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- </w:t>
      </w:r>
      <w:r w:rsidR="000151B9" w:rsidRPr="000151B9">
        <w:rPr>
          <w:rFonts w:ascii="TimesNewRomanPSMT" w:hAnsi="TimesNewRomanPSMT" w:cs="TimesNewRomanPSMT"/>
          <w:b/>
          <w:bCs/>
          <w:sz w:val="28"/>
          <w:szCs w:val="28"/>
        </w:rPr>
        <w:t>C</w:t>
      </w:r>
      <w:r w:rsidRPr="000151B9">
        <w:rPr>
          <w:rFonts w:ascii="TimesNewRomanPSMT" w:hAnsi="TimesNewRomanPSMT" w:cs="TimesNewRomanPSMT"/>
          <w:b/>
          <w:bCs/>
          <w:sz w:val="28"/>
          <w:szCs w:val="28"/>
        </w:rPr>
        <w:t>ustoms formalities Technicians</w:t>
      </w:r>
      <w:r w:rsidR="005311B6">
        <w:rPr>
          <w:rFonts w:ascii="TimesNewRomanPSMT" w:hAnsi="TimesNewRomanPSMT" w:cs="TimesNewRomanPSMT"/>
          <w:b/>
          <w:bCs/>
          <w:sz w:val="28"/>
          <w:szCs w:val="28"/>
        </w:rPr>
        <w:t xml:space="preserve">  in private university </w:t>
      </w:r>
      <w:r w:rsidRPr="00B62810">
        <w:rPr>
          <w:rFonts w:ascii="TimesNewRomanPSMT" w:hAnsi="TimesNewRomanPSMT" w:cs="TimesNewRomanPSMT"/>
          <w:sz w:val="28"/>
          <w:szCs w:val="28"/>
        </w:rPr>
        <w:t>INFO 2000 Tunisia</w:t>
      </w:r>
      <w:r w:rsidR="004023AB">
        <w:rPr>
          <w:rFonts w:ascii="TimesNewRomanPSMT" w:hAnsi="TimesNewRomanPSMT" w:cs="TimesNewRomanPSMT"/>
          <w:sz w:val="28"/>
          <w:szCs w:val="28"/>
        </w:rPr>
        <w:t xml:space="preserve">   With Experience .</w:t>
      </w:r>
    </w:p>
    <w:p w14:paraId="4864491B" w14:textId="77777777" w:rsidR="005D423D" w:rsidRPr="00EB01A5" w:rsidRDefault="005D423D" w:rsidP="005D423D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A555B96" w14:textId="77777777" w:rsidR="005D423D" w:rsidRPr="00EB01A5" w:rsidRDefault="005D423D" w:rsidP="005D423D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7A76DF9" w14:textId="77777777" w:rsidR="001F0416" w:rsidRPr="00EB01A5" w:rsidRDefault="00E72F8C" w:rsidP="003A3BD8">
      <w:pPr>
        <w:jc w:val="center"/>
        <w:rPr>
          <w:sz w:val="28"/>
          <w:szCs w:val="28"/>
          <w:u w:val="single"/>
          <w:rtl/>
          <w:lang w:bidi="ar-QA"/>
        </w:rPr>
      </w:pPr>
      <w:r w:rsidRPr="00EB01A5">
        <w:rPr>
          <w:rFonts w:ascii="TimesNewRomanPS-BoldMT" w:hAnsi="TimesNewRomanPS-BoldMT" w:cs="TimesNewRomanPS-BoldMT"/>
          <w:b/>
          <w:bCs/>
          <w:sz w:val="28"/>
          <w:szCs w:val="28"/>
          <w:u w:val="single"/>
        </w:rPr>
        <w:t>References are available upon request</w:t>
      </w:r>
    </w:p>
    <w:sectPr w:rsidR="001F0416" w:rsidRPr="00EB01A5" w:rsidSect="000D4D5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" w:date="2018-07-21T02:37:00Z" w:initials="">
    <w:p w14:paraId="334DF05D" w14:textId="77777777" w:rsidR="005F3A4A" w:rsidRDefault="005F3A4A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34DF05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EFD1AE7" w16cex:dateUtc="2018-07-20T23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34DF05D" w16cid:durableId="1EFD1A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C9BD5" w14:textId="77777777" w:rsidR="00CE1CDB" w:rsidRDefault="00CE1CDB" w:rsidP="0060444E">
      <w:pPr>
        <w:spacing w:after="0" w:line="240" w:lineRule="auto"/>
      </w:pPr>
      <w:r>
        <w:separator/>
      </w:r>
    </w:p>
  </w:endnote>
  <w:endnote w:type="continuationSeparator" w:id="0">
    <w:p w14:paraId="632636A7" w14:textId="77777777" w:rsidR="00CE1CDB" w:rsidRDefault="00CE1CDB" w:rsidP="0060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Calibri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B68DB" w14:textId="77777777" w:rsidR="00E02A62" w:rsidRDefault="00E02A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0B30E" w14:textId="77777777" w:rsidR="00E02A62" w:rsidRDefault="00E02A6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CACF9" w14:textId="77777777" w:rsidR="00E02A62" w:rsidRDefault="00E02A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0C0ED" w14:textId="77777777" w:rsidR="00CE1CDB" w:rsidRDefault="00CE1CDB" w:rsidP="0060444E">
      <w:pPr>
        <w:spacing w:after="0" w:line="240" w:lineRule="auto"/>
      </w:pPr>
      <w:r>
        <w:separator/>
      </w:r>
    </w:p>
  </w:footnote>
  <w:footnote w:type="continuationSeparator" w:id="0">
    <w:p w14:paraId="6FF07400" w14:textId="77777777" w:rsidR="00CE1CDB" w:rsidRDefault="00CE1CDB" w:rsidP="00604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47E3F" w14:textId="77777777" w:rsidR="00E02A62" w:rsidRDefault="00E02A6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1F856" w14:textId="77777777" w:rsidR="00E02A62" w:rsidRDefault="00E02A6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1316D" w14:textId="77777777" w:rsidR="00E02A62" w:rsidRDefault="00E02A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05E2F"/>
    <w:multiLevelType w:val="hybridMultilevel"/>
    <w:tmpl w:val="449CA528"/>
    <w:lvl w:ilvl="0" w:tplc="DBD294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7ECC"/>
    <w:multiLevelType w:val="hybridMultilevel"/>
    <w:tmpl w:val="4AA40534"/>
    <w:lvl w:ilvl="0" w:tplc="FFFFFFFF"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="TimesNewRomanPS-Bold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127D9"/>
    <w:multiLevelType w:val="hybridMultilevel"/>
    <w:tmpl w:val="BCE2CBE4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80905"/>
    <w:multiLevelType w:val="hybridMultilevel"/>
    <w:tmpl w:val="11D46BAE"/>
    <w:lvl w:ilvl="0" w:tplc="FD404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632390">
    <w:abstractNumId w:val="0"/>
  </w:num>
  <w:num w:numId="2" w16cid:durableId="1247882231">
    <w:abstractNumId w:val="3"/>
  </w:num>
  <w:num w:numId="3" w16cid:durableId="1895508615">
    <w:abstractNumId w:val="1"/>
  </w:num>
  <w:num w:numId="4" w16cid:durableId="1846549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8C"/>
    <w:rsid w:val="000015BF"/>
    <w:rsid w:val="00003991"/>
    <w:rsid w:val="00005DC4"/>
    <w:rsid w:val="00005E4B"/>
    <w:rsid w:val="000151B9"/>
    <w:rsid w:val="00021158"/>
    <w:rsid w:val="0002283F"/>
    <w:rsid w:val="00031DB7"/>
    <w:rsid w:val="00045295"/>
    <w:rsid w:val="0006739F"/>
    <w:rsid w:val="000A557C"/>
    <w:rsid w:val="000A680C"/>
    <w:rsid w:val="000B3EAE"/>
    <w:rsid w:val="000D4D53"/>
    <w:rsid w:val="000D5339"/>
    <w:rsid w:val="000D5853"/>
    <w:rsid w:val="000F30BD"/>
    <w:rsid w:val="000F31BA"/>
    <w:rsid w:val="000F6842"/>
    <w:rsid w:val="00100D8F"/>
    <w:rsid w:val="001169F9"/>
    <w:rsid w:val="00135780"/>
    <w:rsid w:val="00142143"/>
    <w:rsid w:val="00154D61"/>
    <w:rsid w:val="001562D8"/>
    <w:rsid w:val="00164F7B"/>
    <w:rsid w:val="00166700"/>
    <w:rsid w:val="001702B5"/>
    <w:rsid w:val="00181A7C"/>
    <w:rsid w:val="00193525"/>
    <w:rsid w:val="0019683A"/>
    <w:rsid w:val="001C5F88"/>
    <w:rsid w:val="001D78B8"/>
    <w:rsid w:val="001D79D1"/>
    <w:rsid w:val="001F0416"/>
    <w:rsid w:val="00201887"/>
    <w:rsid w:val="00212335"/>
    <w:rsid w:val="0021341C"/>
    <w:rsid w:val="00220DC7"/>
    <w:rsid w:val="00240CFB"/>
    <w:rsid w:val="0029002F"/>
    <w:rsid w:val="002B0ADD"/>
    <w:rsid w:val="002F29D7"/>
    <w:rsid w:val="002F4959"/>
    <w:rsid w:val="00307135"/>
    <w:rsid w:val="003350DB"/>
    <w:rsid w:val="00374849"/>
    <w:rsid w:val="00375E34"/>
    <w:rsid w:val="003761A8"/>
    <w:rsid w:val="00386F92"/>
    <w:rsid w:val="003A3BD8"/>
    <w:rsid w:val="003E23A7"/>
    <w:rsid w:val="004023AB"/>
    <w:rsid w:val="004025BB"/>
    <w:rsid w:val="00421EC7"/>
    <w:rsid w:val="00423E5B"/>
    <w:rsid w:val="004307EB"/>
    <w:rsid w:val="00436916"/>
    <w:rsid w:val="00443982"/>
    <w:rsid w:val="00447C98"/>
    <w:rsid w:val="00450BA3"/>
    <w:rsid w:val="0045557C"/>
    <w:rsid w:val="00464CE2"/>
    <w:rsid w:val="00466033"/>
    <w:rsid w:val="004770AD"/>
    <w:rsid w:val="00483B49"/>
    <w:rsid w:val="00485ECC"/>
    <w:rsid w:val="004A2863"/>
    <w:rsid w:val="004B3C6B"/>
    <w:rsid w:val="004B5A3A"/>
    <w:rsid w:val="004B5B04"/>
    <w:rsid w:val="004B728D"/>
    <w:rsid w:val="004C2BAE"/>
    <w:rsid w:val="004C69D1"/>
    <w:rsid w:val="004E7DED"/>
    <w:rsid w:val="00513451"/>
    <w:rsid w:val="0052054A"/>
    <w:rsid w:val="005311B6"/>
    <w:rsid w:val="00532D65"/>
    <w:rsid w:val="0053331D"/>
    <w:rsid w:val="00537898"/>
    <w:rsid w:val="00540190"/>
    <w:rsid w:val="005500B2"/>
    <w:rsid w:val="005500D0"/>
    <w:rsid w:val="005701AE"/>
    <w:rsid w:val="00576F3B"/>
    <w:rsid w:val="005A20D5"/>
    <w:rsid w:val="005A2239"/>
    <w:rsid w:val="005B0D20"/>
    <w:rsid w:val="005B2422"/>
    <w:rsid w:val="005B3B34"/>
    <w:rsid w:val="005B45AA"/>
    <w:rsid w:val="005D423D"/>
    <w:rsid w:val="005E26C4"/>
    <w:rsid w:val="005E385A"/>
    <w:rsid w:val="005E74F8"/>
    <w:rsid w:val="005F3A4A"/>
    <w:rsid w:val="0060444E"/>
    <w:rsid w:val="00635BF0"/>
    <w:rsid w:val="00637778"/>
    <w:rsid w:val="006567C6"/>
    <w:rsid w:val="00657FFE"/>
    <w:rsid w:val="00667229"/>
    <w:rsid w:val="00672CF4"/>
    <w:rsid w:val="00674DBC"/>
    <w:rsid w:val="00684110"/>
    <w:rsid w:val="006C7CEE"/>
    <w:rsid w:val="006E0B5F"/>
    <w:rsid w:val="006E1E3E"/>
    <w:rsid w:val="006F081F"/>
    <w:rsid w:val="006F6B7C"/>
    <w:rsid w:val="0070151A"/>
    <w:rsid w:val="00722125"/>
    <w:rsid w:val="00727C6A"/>
    <w:rsid w:val="00734E7E"/>
    <w:rsid w:val="00736C83"/>
    <w:rsid w:val="00746B63"/>
    <w:rsid w:val="007B0024"/>
    <w:rsid w:val="007B1CFE"/>
    <w:rsid w:val="007C01F8"/>
    <w:rsid w:val="007C4969"/>
    <w:rsid w:val="007C7787"/>
    <w:rsid w:val="007D457F"/>
    <w:rsid w:val="007D6C80"/>
    <w:rsid w:val="007E040B"/>
    <w:rsid w:val="007F0750"/>
    <w:rsid w:val="00814905"/>
    <w:rsid w:val="00814BC4"/>
    <w:rsid w:val="00820900"/>
    <w:rsid w:val="00825C0F"/>
    <w:rsid w:val="008402C8"/>
    <w:rsid w:val="00842430"/>
    <w:rsid w:val="008578B9"/>
    <w:rsid w:val="00866742"/>
    <w:rsid w:val="00876059"/>
    <w:rsid w:val="008822F4"/>
    <w:rsid w:val="008841B9"/>
    <w:rsid w:val="008927A7"/>
    <w:rsid w:val="008971FD"/>
    <w:rsid w:val="008B13CD"/>
    <w:rsid w:val="008C0AB1"/>
    <w:rsid w:val="008C657F"/>
    <w:rsid w:val="008E31F3"/>
    <w:rsid w:val="008E5824"/>
    <w:rsid w:val="008E6753"/>
    <w:rsid w:val="00904AA4"/>
    <w:rsid w:val="0096000A"/>
    <w:rsid w:val="0096343E"/>
    <w:rsid w:val="009674C8"/>
    <w:rsid w:val="00975D4F"/>
    <w:rsid w:val="009774FC"/>
    <w:rsid w:val="00995F96"/>
    <w:rsid w:val="00997BD4"/>
    <w:rsid w:val="00A13E22"/>
    <w:rsid w:val="00A26AC4"/>
    <w:rsid w:val="00A50734"/>
    <w:rsid w:val="00AA758E"/>
    <w:rsid w:val="00AA7B69"/>
    <w:rsid w:val="00AB30E5"/>
    <w:rsid w:val="00AC62C9"/>
    <w:rsid w:val="00AE5A38"/>
    <w:rsid w:val="00AF0882"/>
    <w:rsid w:val="00B0053E"/>
    <w:rsid w:val="00B12C42"/>
    <w:rsid w:val="00B154C2"/>
    <w:rsid w:val="00B307B8"/>
    <w:rsid w:val="00B62810"/>
    <w:rsid w:val="00B65E93"/>
    <w:rsid w:val="00B85EE1"/>
    <w:rsid w:val="00B92E61"/>
    <w:rsid w:val="00BA10FE"/>
    <w:rsid w:val="00BA6250"/>
    <w:rsid w:val="00BD51A8"/>
    <w:rsid w:val="00BD5B11"/>
    <w:rsid w:val="00BE31C2"/>
    <w:rsid w:val="00BF1FF5"/>
    <w:rsid w:val="00BF2D41"/>
    <w:rsid w:val="00BF3D03"/>
    <w:rsid w:val="00C406C1"/>
    <w:rsid w:val="00C451AB"/>
    <w:rsid w:val="00C46826"/>
    <w:rsid w:val="00C60A9C"/>
    <w:rsid w:val="00C65BA7"/>
    <w:rsid w:val="00C707D3"/>
    <w:rsid w:val="00C74C0E"/>
    <w:rsid w:val="00C84302"/>
    <w:rsid w:val="00C96CF2"/>
    <w:rsid w:val="00CA3F92"/>
    <w:rsid w:val="00CB72CB"/>
    <w:rsid w:val="00CC08C3"/>
    <w:rsid w:val="00CE09DC"/>
    <w:rsid w:val="00CE1CDB"/>
    <w:rsid w:val="00CE2BDB"/>
    <w:rsid w:val="00CF010C"/>
    <w:rsid w:val="00D04E9F"/>
    <w:rsid w:val="00D14C4B"/>
    <w:rsid w:val="00D16170"/>
    <w:rsid w:val="00D24F8D"/>
    <w:rsid w:val="00D36DB8"/>
    <w:rsid w:val="00D4766B"/>
    <w:rsid w:val="00D614CC"/>
    <w:rsid w:val="00D646E5"/>
    <w:rsid w:val="00D80EA0"/>
    <w:rsid w:val="00D92F58"/>
    <w:rsid w:val="00DA353C"/>
    <w:rsid w:val="00DB4BA9"/>
    <w:rsid w:val="00DB6122"/>
    <w:rsid w:val="00DC7BD0"/>
    <w:rsid w:val="00DD1B29"/>
    <w:rsid w:val="00E02A62"/>
    <w:rsid w:val="00E33892"/>
    <w:rsid w:val="00E421AB"/>
    <w:rsid w:val="00E56A69"/>
    <w:rsid w:val="00E645D8"/>
    <w:rsid w:val="00E64F1F"/>
    <w:rsid w:val="00E72F8C"/>
    <w:rsid w:val="00EB01A5"/>
    <w:rsid w:val="00EC121D"/>
    <w:rsid w:val="00EC77B8"/>
    <w:rsid w:val="00ED53A5"/>
    <w:rsid w:val="00F17B32"/>
    <w:rsid w:val="00F32F18"/>
    <w:rsid w:val="00F4110D"/>
    <w:rsid w:val="00F47082"/>
    <w:rsid w:val="00F526D7"/>
    <w:rsid w:val="00F5439B"/>
    <w:rsid w:val="00F643D5"/>
    <w:rsid w:val="00F7053E"/>
    <w:rsid w:val="00F87737"/>
    <w:rsid w:val="00F917EC"/>
    <w:rsid w:val="00FA0583"/>
    <w:rsid w:val="00FA14C3"/>
    <w:rsid w:val="00FA16B9"/>
    <w:rsid w:val="00FB49AD"/>
    <w:rsid w:val="00FB542B"/>
    <w:rsid w:val="00FC1234"/>
    <w:rsid w:val="00FC577C"/>
    <w:rsid w:val="00FF3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358C"/>
  <w15:docId w15:val="{D363475D-CCDF-3F4C-83F6-B771E049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416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F6B7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01A5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unhideWhenUsed/>
    <w:rsid w:val="006044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60444E"/>
    <w:rPr>
      <w:rFonts w:ascii="Courier New" w:eastAsia="Times New Roman" w:hAnsi="Courier New" w:cs="Courier New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04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44E"/>
  </w:style>
  <w:style w:type="paragraph" w:styleId="Pieddepage">
    <w:name w:val="footer"/>
    <w:basedOn w:val="Normal"/>
    <w:link w:val="PieddepageCar"/>
    <w:uiPriority w:val="99"/>
    <w:unhideWhenUsed/>
    <w:rsid w:val="00604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44E"/>
  </w:style>
  <w:style w:type="paragraph" w:styleId="Titre">
    <w:name w:val="Title"/>
    <w:basedOn w:val="Normal"/>
    <w:next w:val="Normal"/>
    <w:link w:val="TitreCar"/>
    <w:uiPriority w:val="10"/>
    <w:qFormat/>
    <w:rsid w:val="00AA7B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7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ansinterligne">
    <w:name w:val="No Spacing"/>
    <w:uiPriority w:val="1"/>
    <w:qFormat/>
    <w:rsid w:val="00AA7B69"/>
    <w:pPr>
      <w:bidi/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F3A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3A4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3A4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3A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3A4A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E3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8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hmediwissem.1@gmail.com" TargetMode="External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microsoft.com/office/2018/08/relationships/commentsExtensible" Target="commentsExtensible.xml" /><Relationship Id="rId17" Type="http://schemas.openxmlformats.org/officeDocument/2006/relationships/header" Target="header3.xml" /><Relationship Id="rId2" Type="http://schemas.openxmlformats.org/officeDocument/2006/relationships/styles" Target="styles.xml" /><Relationship Id="rId16" Type="http://schemas.openxmlformats.org/officeDocument/2006/relationships/footer" Target="footer2.xml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microsoft.com/office/2016/09/relationships/commentsIds" Target="commentsIds.xml" /><Relationship Id="rId5" Type="http://schemas.openxmlformats.org/officeDocument/2006/relationships/footnotes" Target="footnotes.xml" /><Relationship Id="rId15" Type="http://schemas.openxmlformats.org/officeDocument/2006/relationships/footer" Target="footer1.xml" /><Relationship Id="rId10" Type="http://schemas.microsoft.com/office/2011/relationships/commentsExtended" Target="commentsExtended.xml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comments" Target="comments.xml" /><Relationship Id="rId14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493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Nassreddine</dc:creator>
  <cp:lastModifiedBy>Wissem Lahmedi</cp:lastModifiedBy>
  <cp:revision>6</cp:revision>
  <cp:lastPrinted>2017-11-07T15:39:00Z</cp:lastPrinted>
  <dcterms:created xsi:type="dcterms:W3CDTF">2023-06-04T23:41:00Z</dcterms:created>
  <dcterms:modified xsi:type="dcterms:W3CDTF">2024-09-14T17:40:00Z</dcterms:modified>
</cp:coreProperties>
</file>