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0C" w:rsidRPr="00D12CA2" w:rsidRDefault="00F5490C" w:rsidP="00E82166">
      <w:pPr>
        <w:jc w:val="center"/>
        <w:rPr>
          <w:b/>
          <w:sz w:val="40"/>
          <w:szCs w:val="40"/>
        </w:rPr>
      </w:pPr>
      <w:r w:rsidRPr="00D12CA2">
        <w:rPr>
          <w:b/>
          <w:sz w:val="40"/>
          <w:szCs w:val="40"/>
        </w:rPr>
        <w:t>АНЕКС</w:t>
      </w:r>
    </w:p>
    <w:p w:rsidR="00E82166" w:rsidRPr="00F42B1B" w:rsidRDefault="00D12CA2" w:rsidP="00E82166">
      <w:pPr>
        <w:jc w:val="center"/>
      </w:pPr>
      <w:r w:rsidRPr="00D12CA2">
        <w:t>к</w:t>
      </w:r>
      <w:r w:rsidR="00F5490C" w:rsidRPr="00D12CA2">
        <w:t xml:space="preserve">ъм </w:t>
      </w:r>
      <w:r w:rsidR="00F708D3">
        <w:t>Д</w:t>
      </w:r>
      <w:r w:rsidR="00F5490C" w:rsidRPr="00D12CA2">
        <w:t xml:space="preserve">оговора за наем на недвижим имот от </w:t>
      </w:r>
      <w:r w:rsidR="002D1F0F">
        <w:t>…..</w:t>
      </w:r>
    </w:p>
    <w:p w:rsidR="00E82166" w:rsidRDefault="00E82166" w:rsidP="00E82166">
      <w:pPr>
        <w:jc w:val="center"/>
      </w:pPr>
    </w:p>
    <w:p w:rsidR="00DA6E5B" w:rsidRDefault="00DA6E5B" w:rsidP="00E82166">
      <w:pPr>
        <w:jc w:val="center"/>
      </w:pPr>
    </w:p>
    <w:p w:rsidR="00DA6E5B" w:rsidRDefault="00DA6E5B" w:rsidP="00E82166">
      <w:pPr>
        <w:jc w:val="center"/>
      </w:pPr>
    </w:p>
    <w:p w:rsidR="00DA6E5B" w:rsidRDefault="00DA6E5B" w:rsidP="00E82166">
      <w:pPr>
        <w:jc w:val="center"/>
      </w:pPr>
    </w:p>
    <w:p w:rsidR="00DA6E5B" w:rsidRPr="00D12CA2" w:rsidRDefault="00DA6E5B" w:rsidP="00E82166">
      <w:pPr>
        <w:jc w:val="center"/>
      </w:pPr>
    </w:p>
    <w:p w:rsidR="00E82166" w:rsidRPr="00D12CA2" w:rsidRDefault="00E82166" w:rsidP="00E82166">
      <w:pPr>
        <w:jc w:val="center"/>
      </w:pPr>
    </w:p>
    <w:p w:rsidR="00F5490C" w:rsidRPr="00D12CA2" w:rsidRDefault="00F5490C"/>
    <w:p w:rsidR="00D12CA2" w:rsidRDefault="00F5490C" w:rsidP="00D12CA2">
      <w:pPr>
        <w:ind w:firstLine="708"/>
        <w:jc w:val="both"/>
      </w:pPr>
      <w:r w:rsidRPr="00D12CA2">
        <w:t>Днес</w:t>
      </w:r>
      <w:r w:rsidR="00F42B1B">
        <w:t xml:space="preserve">     </w:t>
      </w:r>
      <w:r w:rsidR="00F93AC3">
        <w:t>г.</w:t>
      </w:r>
      <w:r w:rsidR="00F35211">
        <w:t>.</w:t>
      </w:r>
      <w:r w:rsidRPr="00D12CA2">
        <w:t xml:space="preserve"> в гр.</w:t>
      </w:r>
      <w:r w:rsidR="00F35211">
        <w:t xml:space="preserve"> София</w:t>
      </w:r>
      <w:r w:rsidRPr="00D12CA2">
        <w:t xml:space="preserve"> между:</w:t>
      </w:r>
    </w:p>
    <w:p w:rsidR="006B4B88" w:rsidRDefault="006B4B88" w:rsidP="00D12CA2">
      <w:pPr>
        <w:ind w:firstLine="708"/>
        <w:jc w:val="both"/>
      </w:pPr>
    </w:p>
    <w:p w:rsidR="00F5490C" w:rsidRDefault="00D12CA2" w:rsidP="00D12CA2">
      <w:pPr>
        <w:ind w:firstLine="708"/>
        <w:jc w:val="both"/>
      </w:pPr>
      <w:r>
        <w:t>1</w:t>
      </w:r>
      <w:r w:rsidR="00F42B1B">
        <w:t xml:space="preserve">   </w:t>
      </w:r>
      <w:r w:rsidR="002D1F0F">
        <w:t>….</w:t>
      </w:r>
      <w:r w:rsidR="00F42B1B">
        <w:t xml:space="preserve">  </w:t>
      </w:r>
      <w:r w:rsidR="002D1F0F">
        <w:t xml:space="preserve"> .</w:t>
      </w:r>
      <w:r w:rsidR="00F42B1B">
        <w:t xml:space="preserve">   ,</w:t>
      </w:r>
      <w:r w:rsidR="00F35211">
        <w:t xml:space="preserve"> </w:t>
      </w:r>
      <w:r w:rsidR="00F5490C" w:rsidRPr="00D12CA2">
        <w:t>наричан за краткост НАЕМОДАТЕЛ и</w:t>
      </w:r>
    </w:p>
    <w:p w:rsidR="006B4B88" w:rsidRPr="00D12CA2" w:rsidRDefault="006B4B88" w:rsidP="00D12CA2">
      <w:pPr>
        <w:ind w:firstLine="708"/>
        <w:jc w:val="both"/>
      </w:pPr>
    </w:p>
    <w:p w:rsidR="00F5490C" w:rsidRDefault="00F5490C" w:rsidP="00E82166">
      <w:pPr>
        <w:jc w:val="both"/>
      </w:pPr>
      <w:r w:rsidRPr="00D12CA2">
        <w:t>от друга:</w:t>
      </w:r>
    </w:p>
    <w:p w:rsidR="006B4B88" w:rsidRPr="00D12CA2" w:rsidRDefault="006B4B88" w:rsidP="00E82166">
      <w:pPr>
        <w:jc w:val="both"/>
      </w:pPr>
    </w:p>
    <w:p w:rsidR="00F5490C" w:rsidRDefault="00D12CA2" w:rsidP="00497A0B">
      <w:pPr>
        <w:spacing w:line="360" w:lineRule="auto"/>
        <w:ind w:firstLine="708"/>
        <w:jc w:val="both"/>
      </w:pPr>
      <w:r>
        <w:t xml:space="preserve">2. </w:t>
      </w:r>
      <w:r w:rsidR="00F42B1B">
        <w:t xml:space="preserve"> </w:t>
      </w:r>
      <w:r w:rsidR="002D1F0F">
        <w:t>…</w:t>
      </w:r>
      <w:r w:rsidR="00F42B1B">
        <w:t xml:space="preserve">  </w:t>
      </w:r>
      <w:r w:rsidR="00F93AC3">
        <w:t>,</w:t>
      </w:r>
      <w:r w:rsidRPr="00D12CA2">
        <w:t xml:space="preserve"> </w:t>
      </w:r>
      <w:r w:rsidR="00F5490C" w:rsidRPr="00D12CA2">
        <w:t>наричан за краткост НАЕМАТЕЛ се сключи настоящия анекс към договора за</w:t>
      </w:r>
      <w:r>
        <w:t xml:space="preserve"> </w:t>
      </w:r>
      <w:r w:rsidR="006B4B88">
        <w:t>наем:</w:t>
      </w:r>
    </w:p>
    <w:p w:rsidR="006B4B88" w:rsidRPr="00D12CA2" w:rsidRDefault="006B4B88" w:rsidP="00497A0B">
      <w:pPr>
        <w:spacing w:line="360" w:lineRule="auto"/>
        <w:ind w:firstLine="708"/>
        <w:jc w:val="both"/>
      </w:pPr>
    </w:p>
    <w:p w:rsidR="00D12CA2" w:rsidRDefault="00F93AC3" w:rsidP="00E82166">
      <w:pPr>
        <w:jc w:val="both"/>
      </w:pPr>
      <w:r>
        <w:t>1. Страните се договориха да продължат действието на договора за наем с ед</w:t>
      </w:r>
      <w:r w:rsidR="00A03B5A">
        <w:t>на година, считано от</w:t>
      </w:r>
      <w:r w:rsidR="00F42B1B">
        <w:t xml:space="preserve">   </w:t>
      </w:r>
      <w:r w:rsidR="002D1F0F">
        <w:t>…..</w:t>
      </w:r>
      <w:r w:rsidR="00F42B1B">
        <w:t xml:space="preserve">   </w:t>
      </w:r>
      <w:r>
        <w:t>г., при същите условия.</w:t>
      </w:r>
      <w:r w:rsidR="00F5490C" w:rsidRPr="00D12CA2">
        <w:tab/>
      </w:r>
    </w:p>
    <w:p w:rsidR="006B4B88" w:rsidRDefault="006B4B88" w:rsidP="00E82166">
      <w:pPr>
        <w:jc w:val="both"/>
      </w:pPr>
    </w:p>
    <w:p w:rsidR="00D12CA2" w:rsidRDefault="00F93AC3" w:rsidP="00E82166">
      <w:pPr>
        <w:jc w:val="both"/>
      </w:pPr>
      <w:r>
        <w:t xml:space="preserve">2. </w:t>
      </w:r>
      <w:r w:rsidR="00F5490C" w:rsidRPr="00D12CA2">
        <w:t>Страните се договориха да изменят наемната цена в договора за наем както</w:t>
      </w:r>
      <w:r w:rsidR="00D12CA2">
        <w:t xml:space="preserve"> </w:t>
      </w:r>
      <w:r w:rsidR="00F5490C" w:rsidRPr="00D12CA2">
        <w:t xml:space="preserve">следва: </w:t>
      </w:r>
    </w:p>
    <w:p w:rsidR="00F5490C" w:rsidRPr="00D12CA2" w:rsidRDefault="00F5490C" w:rsidP="00E82166">
      <w:pPr>
        <w:jc w:val="both"/>
      </w:pPr>
      <w:r w:rsidRPr="00D12CA2">
        <w:t>НАЕМОДАТЕЛЯТ предоставя на НАЕМАТЕЛЯ посоченият по-горе имот</w:t>
      </w:r>
      <w:r w:rsidR="00D12CA2">
        <w:t xml:space="preserve"> </w:t>
      </w:r>
      <w:r w:rsidRPr="00D12CA2">
        <w:t>срещу наем в размер на</w:t>
      </w:r>
      <w:r w:rsidR="00F42B1B">
        <w:t xml:space="preserve">    </w:t>
      </w:r>
      <w:r w:rsidR="002D1F0F">
        <w:t>…….</w:t>
      </w:r>
      <w:r w:rsidR="00F42B1B">
        <w:t xml:space="preserve"> </w:t>
      </w:r>
    </w:p>
    <w:p w:rsidR="00F5490C" w:rsidRPr="00D12CA2" w:rsidRDefault="00F5490C" w:rsidP="00E82166">
      <w:pPr>
        <w:jc w:val="both"/>
      </w:pPr>
    </w:p>
    <w:p w:rsidR="00F5490C" w:rsidRPr="00D12CA2" w:rsidRDefault="00F5490C" w:rsidP="00E82166">
      <w:pPr>
        <w:jc w:val="both"/>
      </w:pPr>
    </w:p>
    <w:p w:rsidR="00F5490C" w:rsidRPr="00D12CA2" w:rsidRDefault="00F5490C" w:rsidP="00E82166">
      <w:pPr>
        <w:jc w:val="both"/>
      </w:pPr>
    </w:p>
    <w:p w:rsidR="00F5490C" w:rsidRDefault="00F5490C" w:rsidP="00E82166">
      <w:pPr>
        <w:jc w:val="both"/>
      </w:pPr>
    </w:p>
    <w:p w:rsidR="00DA6E5B" w:rsidRDefault="00DA6E5B" w:rsidP="00E82166">
      <w:pPr>
        <w:jc w:val="both"/>
      </w:pPr>
    </w:p>
    <w:p w:rsidR="00DA6E5B" w:rsidRDefault="00DA6E5B" w:rsidP="00E82166">
      <w:pPr>
        <w:jc w:val="both"/>
      </w:pPr>
    </w:p>
    <w:p w:rsidR="00DA6E5B" w:rsidRDefault="00DA6E5B" w:rsidP="00E82166">
      <w:pPr>
        <w:jc w:val="both"/>
      </w:pPr>
    </w:p>
    <w:p w:rsidR="00DA6E5B" w:rsidRDefault="00DA6E5B" w:rsidP="00E82166">
      <w:pPr>
        <w:jc w:val="both"/>
      </w:pPr>
    </w:p>
    <w:p w:rsidR="00DA6E5B" w:rsidRPr="00D12CA2" w:rsidRDefault="00DA6E5B" w:rsidP="00E82166">
      <w:pPr>
        <w:jc w:val="both"/>
      </w:pPr>
    </w:p>
    <w:p w:rsidR="00F5490C" w:rsidRPr="00D12CA2" w:rsidRDefault="00F5490C" w:rsidP="00E82166">
      <w:pPr>
        <w:jc w:val="both"/>
      </w:pPr>
    </w:p>
    <w:p w:rsidR="00F5490C" w:rsidRPr="00D12CA2" w:rsidRDefault="00F5490C" w:rsidP="00E82166">
      <w:pPr>
        <w:jc w:val="both"/>
      </w:pPr>
    </w:p>
    <w:p w:rsidR="00F5490C" w:rsidRPr="00D12CA2" w:rsidRDefault="00F5490C" w:rsidP="00E82166">
      <w:pPr>
        <w:jc w:val="both"/>
      </w:pPr>
    </w:p>
    <w:p w:rsidR="00F5490C" w:rsidRPr="00D12CA2" w:rsidRDefault="00F5490C" w:rsidP="00E82166">
      <w:pPr>
        <w:jc w:val="both"/>
      </w:pPr>
    </w:p>
    <w:p w:rsidR="00F5490C" w:rsidRDefault="00F5490C" w:rsidP="00E82166">
      <w:pPr>
        <w:jc w:val="both"/>
      </w:pPr>
      <w:r w:rsidRPr="00D12CA2">
        <w:t>НАЕМОДАТЕЛ:..............................</w:t>
      </w:r>
      <w:r w:rsidR="00E82166" w:rsidRPr="00D12CA2">
        <w:t xml:space="preserve">         </w:t>
      </w:r>
      <w:r w:rsidRPr="00D12CA2">
        <w:t xml:space="preserve">                  НАЕМАТЕЛ:..................................</w:t>
      </w:r>
      <w:r w:rsidR="00F42B1B">
        <w:t xml:space="preserve">   </w:t>
      </w:r>
    </w:p>
    <w:p w:rsidR="00F42B1B" w:rsidRDefault="00F42B1B" w:rsidP="00E82166">
      <w:pPr>
        <w:jc w:val="both"/>
      </w:pPr>
    </w:p>
    <w:p w:rsidR="00F35211" w:rsidRPr="00D12CA2" w:rsidRDefault="00F35211" w:rsidP="00E82166">
      <w:pPr>
        <w:jc w:val="both"/>
      </w:pPr>
      <w:bookmarkStart w:id="0" w:name="_GoBack"/>
      <w:bookmarkEnd w:id="0"/>
    </w:p>
    <w:sectPr w:rsidR="00F35211" w:rsidRPr="00D12CA2" w:rsidSect="00F5490C">
      <w:pgSz w:w="11906" w:h="16838"/>
      <w:pgMar w:top="1701" w:right="1418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CE"/>
    <w:rsid w:val="000A38CE"/>
    <w:rsid w:val="00183644"/>
    <w:rsid w:val="0018607E"/>
    <w:rsid w:val="002D1F0F"/>
    <w:rsid w:val="004606E6"/>
    <w:rsid w:val="00497A0B"/>
    <w:rsid w:val="006A26C9"/>
    <w:rsid w:val="006B4B88"/>
    <w:rsid w:val="00803312"/>
    <w:rsid w:val="00A03B5A"/>
    <w:rsid w:val="00A912BC"/>
    <w:rsid w:val="00B220AC"/>
    <w:rsid w:val="00C24317"/>
    <w:rsid w:val="00CF0BFD"/>
    <w:rsid w:val="00D12CA2"/>
    <w:rsid w:val="00DA6E5B"/>
    <w:rsid w:val="00E82166"/>
    <w:rsid w:val="00EE0149"/>
    <w:rsid w:val="00F35211"/>
    <w:rsid w:val="00F42B1B"/>
    <w:rsid w:val="00F5490C"/>
    <w:rsid w:val="00F708D3"/>
    <w:rsid w:val="00F93AC3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3">
    <w:name w:val="Table Style3"/>
    <w:basedOn w:val="TableNormal"/>
    <w:rsid w:val="000A38CE"/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3">
    <w:name w:val="Table Style3"/>
    <w:basedOn w:val="TableNormal"/>
    <w:rsid w:val="000A38CE"/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АНЕКС</vt:lpstr>
      <vt:lpstr>АНЕКС</vt:lpstr>
    </vt:vector>
  </TitlesOfParts>
  <Company>Nick's corporation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АНЕКС</dc:title>
  <dc:creator>Nick</dc:creator>
  <cp:lastModifiedBy>Fujitsu</cp:lastModifiedBy>
  <cp:revision>3</cp:revision>
  <cp:lastPrinted>2003-08-07T22:07:00Z</cp:lastPrinted>
  <dcterms:created xsi:type="dcterms:W3CDTF">2019-02-05T14:48:00Z</dcterms:created>
  <dcterms:modified xsi:type="dcterms:W3CDTF">2022-08-19T10:14:00Z</dcterms:modified>
</cp:coreProperties>
</file>