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C5D2" w14:textId="77777777" w:rsidR="00A07E94" w:rsidRPr="00B11A3C" w:rsidRDefault="007E766D" w:rsidP="00A33DB4">
      <w:pPr>
        <w:jc w:val="center"/>
        <w:rPr>
          <w:sz w:val="28"/>
          <w:szCs w:val="28"/>
        </w:rPr>
      </w:pPr>
      <w:r w:rsidRPr="00B11A3C">
        <w:rPr>
          <w:sz w:val="28"/>
          <w:szCs w:val="28"/>
        </w:rPr>
        <w:t>CAPITAL PURCHASES &amp; CAPITALIZATION THRESHOLD POLICY</w:t>
      </w:r>
    </w:p>
    <w:p w14:paraId="6229DCD5" w14:textId="77777777" w:rsidR="007E766D" w:rsidRPr="00B11A3C" w:rsidRDefault="007E766D"/>
    <w:p w14:paraId="7B09C585" w14:textId="77777777" w:rsidR="00B11A3C" w:rsidRPr="00411B15" w:rsidRDefault="00B11A3C" w:rsidP="00B11A3C">
      <w:pPr>
        <w:jc w:val="center"/>
        <w:rPr>
          <w:i/>
          <w:sz w:val="22"/>
          <w:szCs w:val="22"/>
          <w:highlight w:val="yellow"/>
        </w:rPr>
      </w:pPr>
      <w:r w:rsidRPr="00411B15">
        <w:rPr>
          <w:i/>
          <w:sz w:val="22"/>
          <w:szCs w:val="22"/>
          <w:highlight w:val="yellow"/>
        </w:rPr>
        <w:t xml:space="preserve">Sample for small and mid-size nonprofits – </w:t>
      </w:r>
    </w:p>
    <w:p w14:paraId="40EB7FF8" w14:textId="3F5A48B3" w:rsidR="00B11A3C" w:rsidRPr="00411B15" w:rsidRDefault="00411B15" w:rsidP="00B11A3C">
      <w:pPr>
        <w:jc w:val="center"/>
        <w:rPr>
          <w:i/>
          <w:sz w:val="22"/>
          <w:szCs w:val="22"/>
        </w:rPr>
      </w:pPr>
      <w:r w:rsidRPr="00411B15">
        <w:rPr>
          <w:i/>
          <w:sz w:val="22"/>
          <w:szCs w:val="22"/>
          <w:highlight w:val="yellow"/>
        </w:rPr>
        <w:t xml:space="preserve">Insert ORG name, </w:t>
      </w:r>
      <w:r w:rsidR="00B11A3C" w:rsidRPr="00411B15">
        <w:rPr>
          <w:i/>
          <w:sz w:val="22"/>
          <w:szCs w:val="22"/>
          <w:highlight w:val="yellow"/>
        </w:rPr>
        <w:t>change pos</w:t>
      </w:r>
      <w:r w:rsidR="005C0564" w:rsidRPr="00411B15">
        <w:rPr>
          <w:i/>
          <w:sz w:val="22"/>
          <w:szCs w:val="22"/>
          <w:highlight w:val="yellow"/>
        </w:rPr>
        <w:t>ition titles, tasks, and policy components</w:t>
      </w:r>
      <w:r w:rsidR="00B11A3C" w:rsidRPr="00411B15">
        <w:rPr>
          <w:i/>
          <w:sz w:val="22"/>
          <w:szCs w:val="22"/>
          <w:highlight w:val="yellow"/>
        </w:rPr>
        <w:t xml:space="preserve"> to suit specific organization needs.</w:t>
      </w:r>
    </w:p>
    <w:p w14:paraId="2599224A" w14:textId="77777777" w:rsidR="00B11A3C" w:rsidRPr="00411B15" w:rsidRDefault="00B11A3C" w:rsidP="00B11A3C">
      <w:pPr>
        <w:autoSpaceDE w:val="0"/>
        <w:autoSpaceDN w:val="0"/>
        <w:adjustRightInd w:val="0"/>
        <w:rPr>
          <w:sz w:val="22"/>
          <w:szCs w:val="22"/>
        </w:rPr>
      </w:pPr>
    </w:p>
    <w:p w14:paraId="7EC53883" w14:textId="77777777" w:rsidR="00B11A3C" w:rsidRPr="00411B15" w:rsidRDefault="00B11A3C" w:rsidP="00B11A3C">
      <w:pPr>
        <w:jc w:val="center"/>
        <w:rPr>
          <w:sz w:val="22"/>
          <w:szCs w:val="22"/>
        </w:rPr>
      </w:pPr>
      <w:r w:rsidRPr="00411B15">
        <w:rPr>
          <w:sz w:val="22"/>
          <w:szCs w:val="22"/>
        </w:rPr>
        <w:t xml:space="preserve">This policy was approved by the </w:t>
      </w:r>
      <w:r w:rsidRPr="00411B15">
        <w:rPr>
          <w:sz w:val="22"/>
          <w:szCs w:val="22"/>
          <w:highlight w:val="yellow"/>
        </w:rPr>
        <w:t>ORG</w:t>
      </w:r>
      <w:r w:rsidRPr="00411B15">
        <w:rPr>
          <w:sz w:val="22"/>
          <w:szCs w:val="22"/>
        </w:rPr>
        <w:t xml:space="preserve"> Board of Directors</w:t>
      </w:r>
    </w:p>
    <w:p w14:paraId="6F15EC4D" w14:textId="77777777" w:rsidR="00B11A3C" w:rsidRPr="00411B15" w:rsidRDefault="00B11A3C" w:rsidP="00B11A3C">
      <w:pPr>
        <w:jc w:val="center"/>
        <w:rPr>
          <w:sz w:val="22"/>
          <w:szCs w:val="22"/>
        </w:rPr>
      </w:pPr>
      <w:r w:rsidRPr="00411B15">
        <w:rPr>
          <w:sz w:val="22"/>
          <w:szCs w:val="22"/>
        </w:rPr>
        <w:t>on ______________________ (date).</w:t>
      </w:r>
    </w:p>
    <w:p w14:paraId="371749C6" w14:textId="77777777" w:rsidR="00B11A3C" w:rsidRPr="00411B15" w:rsidRDefault="00B11A3C" w:rsidP="00B11A3C">
      <w:pPr>
        <w:rPr>
          <w:sz w:val="22"/>
          <w:szCs w:val="22"/>
        </w:rPr>
      </w:pPr>
    </w:p>
    <w:p w14:paraId="1375F7E4" w14:textId="77777777" w:rsidR="00B11A3C" w:rsidRPr="00411B15" w:rsidRDefault="00B11A3C" w:rsidP="00B11A3C">
      <w:pPr>
        <w:rPr>
          <w:b/>
          <w:sz w:val="22"/>
          <w:szCs w:val="22"/>
        </w:rPr>
      </w:pPr>
      <w:r w:rsidRPr="00411B15">
        <w:rPr>
          <w:b/>
          <w:sz w:val="22"/>
          <w:szCs w:val="22"/>
        </w:rPr>
        <w:t>Definition and Threshold:</w:t>
      </w:r>
    </w:p>
    <w:p w14:paraId="2FB399D4" w14:textId="77777777" w:rsidR="00B11A3C" w:rsidRPr="00411B15" w:rsidRDefault="00B11A3C" w:rsidP="00B11A3C">
      <w:pPr>
        <w:rPr>
          <w:sz w:val="22"/>
          <w:szCs w:val="22"/>
        </w:rPr>
      </w:pPr>
      <w:r w:rsidRPr="00411B15">
        <w:rPr>
          <w:sz w:val="22"/>
          <w:szCs w:val="22"/>
        </w:rPr>
        <w:t xml:space="preserve">Capital purchases comprise furniture, fixtures, equipment, software, leasehold improvements, etc. that meet two criteria: </w:t>
      </w:r>
    </w:p>
    <w:p w14:paraId="1821361B" w14:textId="77777777" w:rsidR="00B11A3C" w:rsidRPr="00411B15" w:rsidRDefault="00B11A3C" w:rsidP="00B11A3C">
      <w:pPr>
        <w:ind w:firstLine="720"/>
        <w:rPr>
          <w:sz w:val="22"/>
          <w:szCs w:val="22"/>
        </w:rPr>
      </w:pPr>
      <w:r w:rsidRPr="00411B15">
        <w:rPr>
          <w:sz w:val="22"/>
          <w:szCs w:val="22"/>
        </w:rPr>
        <w:t xml:space="preserve">1) a useful life of more than one year, </w:t>
      </w:r>
      <w:r w:rsidRPr="00411B15">
        <w:rPr>
          <w:sz w:val="22"/>
          <w:szCs w:val="22"/>
          <w:u w:val="single"/>
        </w:rPr>
        <w:t>and</w:t>
      </w:r>
      <w:r w:rsidRPr="00411B15">
        <w:rPr>
          <w:sz w:val="22"/>
          <w:szCs w:val="22"/>
        </w:rPr>
        <w:t xml:space="preserve"> </w:t>
      </w:r>
    </w:p>
    <w:p w14:paraId="4D25665A" w14:textId="77777777" w:rsidR="00B11A3C" w:rsidRPr="00411B15" w:rsidRDefault="00B11A3C" w:rsidP="00B11A3C">
      <w:pPr>
        <w:ind w:firstLine="720"/>
        <w:rPr>
          <w:sz w:val="22"/>
          <w:szCs w:val="22"/>
        </w:rPr>
      </w:pPr>
      <w:r w:rsidRPr="00411B15">
        <w:rPr>
          <w:sz w:val="22"/>
          <w:szCs w:val="22"/>
        </w:rPr>
        <w:t xml:space="preserve">2) cost more than a certain amount.  </w:t>
      </w:r>
    </w:p>
    <w:p w14:paraId="2ED45B8B" w14:textId="77777777" w:rsidR="00B11A3C" w:rsidRPr="00411B15" w:rsidRDefault="00B11A3C" w:rsidP="00B11A3C">
      <w:pPr>
        <w:rPr>
          <w:sz w:val="22"/>
          <w:szCs w:val="22"/>
        </w:rPr>
      </w:pPr>
    </w:p>
    <w:p w14:paraId="23C8BCF6" w14:textId="77777777" w:rsidR="00B11A3C" w:rsidRPr="00411B15" w:rsidRDefault="00B11A3C" w:rsidP="00B11A3C">
      <w:pPr>
        <w:rPr>
          <w:sz w:val="22"/>
          <w:szCs w:val="22"/>
        </w:rPr>
      </w:pPr>
      <w:r w:rsidRPr="00411B15">
        <w:rPr>
          <w:sz w:val="22"/>
          <w:szCs w:val="22"/>
        </w:rPr>
        <w:t xml:space="preserve">The </w:t>
      </w:r>
      <w:r w:rsidRPr="00411B15">
        <w:rPr>
          <w:sz w:val="22"/>
          <w:szCs w:val="22"/>
          <w:highlight w:val="yellow"/>
        </w:rPr>
        <w:t>ORG</w:t>
      </w:r>
      <w:r w:rsidRPr="00411B15">
        <w:rPr>
          <w:sz w:val="22"/>
          <w:szCs w:val="22"/>
        </w:rPr>
        <w:t xml:space="preserve"> Board of Directors has established $ _______ as the threshold amount for capitalization.</w:t>
      </w:r>
    </w:p>
    <w:p w14:paraId="6705FE8F" w14:textId="77777777" w:rsidR="00B11A3C" w:rsidRPr="00411B15" w:rsidRDefault="00B11A3C" w:rsidP="00B11A3C">
      <w:pPr>
        <w:rPr>
          <w:sz w:val="22"/>
          <w:szCs w:val="22"/>
        </w:rPr>
      </w:pPr>
    </w:p>
    <w:p w14:paraId="6C03A1F1" w14:textId="77777777" w:rsidR="00B11A3C" w:rsidRPr="00411B15" w:rsidRDefault="00B11A3C" w:rsidP="00B11A3C">
      <w:pPr>
        <w:jc w:val="center"/>
        <w:rPr>
          <w:i/>
          <w:sz w:val="22"/>
          <w:szCs w:val="22"/>
        </w:rPr>
      </w:pPr>
      <w:r w:rsidRPr="00411B15">
        <w:rPr>
          <w:i/>
          <w:sz w:val="22"/>
          <w:szCs w:val="22"/>
          <w:highlight w:val="yellow"/>
        </w:rPr>
        <w:t xml:space="preserve">(For small or mid-sized </w:t>
      </w:r>
      <w:proofErr w:type="gramStart"/>
      <w:r w:rsidRPr="00411B15">
        <w:rPr>
          <w:i/>
          <w:sz w:val="22"/>
          <w:szCs w:val="22"/>
          <w:highlight w:val="yellow"/>
        </w:rPr>
        <w:t>organizations</w:t>
      </w:r>
      <w:proofErr w:type="gramEnd"/>
      <w:r w:rsidRPr="00411B15">
        <w:rPr>
          <w:i/>
          <w:sz w:val="22"/>
          <w:szCs w:val="22"/>
          <w:highlight w:val="yellow"/>
        </w:rPr>
        <w:t xml:space="preserve"> the threshold is often set at $750 to $1,000, but the threshold should be set for each organization according to its individual circumstances and needs.)</w:t>
      </w:r>
    </w:p>
    <w:p w14:paraId="62688D44" w14:textId="77777777" w:rsidR="00B11A3C" w:rsidRPr="00411B15" w:rsidRDefault="00B11A3C" w:rsidP="00B11A3C">
      <w:pPr>
        <w:rPr>
          <w:sz w:val="22"/>
          <w:szCs w:val="22"/>
        </w:rPr>
      </w:pPr>
    </w:p>
    <w:p w14:paraId="60004723" w14:textId="77777777" w:rsidR="00B11A3C" w:rsidRPr="00411B15" w:rsidRDefault="00B11A3C" w:rsidP="00B11A3C">
      <w:pPr>
        <w:rPr>
          <w:b/>
          <w:sz w:val="22"/>
          <w:szCs w:val="22"/>
        </w:rPr>
      </w:pPr>
      <w:r w:rsidRPr="00411B15">
        <w:rPr>
          <w:b/>
          <w:sz w:val="22"/>
          <w:szCs w:val="22"/>
        </w:rPr>
        <w:t>Competitive bid:</w:t>
      </w:r>
    </w:p>
    <w:p w14:paraId="05B5F6F7" w14:textId="77777777" w:rsidR="00B11A3C" w:rsidRPr="00411B15" w:rsidRDefault="00B11A3C" w:rsidP="00B11A3C">
      <w:pPr>
        <w:rPr>
          <w:sz w:val="22"/>
          <w:szCs w:val="22"/>
        </w:rPr>
      </w:pPr>
      <w:r w:rsidRPr="00411B15">
        <w:rPr>
          <w:sz w:val="22"/>
          <w:szCs w:val="22"/>
        </w:rPr>
        <w:t>For purchases in excess of $________, competitive bids (preferably three, minimum two) should be sought when appropriate.</w:t>
      </w:r>
    </w:p>
    <w:p w14:paraId="30D00EC3" w14:textId="77777777" w:rsidR="00B11A3C" w:rsidRPr="00411B15" w:rsidRDefault="00B11A3C" w:rsidP="00B11A3C">
      <w:pPr>
        <w:rPr>
          <w:sz w:val="22"/>
          <w:szCs w:val="22"/>
        </w:rPr>
      </w:pPr>
    </w:p>
    <w:p w14:paraId="38D32F0C" w14:textId="77777777" w:rsidR="00B11A3C" w:rsidRPr="00411B15" w:rsidRDefault="00B11A3C" w:rsidP="00B11A3C">
      <w:pPr>
        <w:rPr>
          <w:b/>
          <w:sz w:val="22"/>
          <w:szCs w:val="22"/>
        </w:rPr>
      </w:pPr>
      <w:r w:rsidRPr="00411B15">
        <w:rPr>
          <w:b/>
          <w:sz w:val="22"/>
          <w:szCs w:val="22"/>
        </w:rPr>
        <w:t>Approval:</w:t>
      </w:r>
    </w:p>
    <w:p w14:paraId="18C0C1E5" w14:textId="77777777" w:rsidR="00B11A3C" w:rsidRPr="00411B15" w:rsidRDefault="00B11A3C" w:rsidP="00B11A3C">
      <w:pPr>
        <w:rPr>
          <w:sz w:val="22"/>
          <w:szCs w:val="22"/>
        </w:rPr>
      </w:pPr>
      <w:r w:rsidRPr="00411B15">
        <w:rPr>
          <w:sz w:val="22"/>
          <w:szCs w:val="22"/>
          <w:highlight w:val="yellow"/>
        </w:rPr>
        <w:t xml:space="preserve">ORG’s </w:t>
      </w:r>
      <w:r w:rsidRPr="00411B15">
        <w:rPr>
          <w:sz w:val="22"/>
          <w:szCs w:val="22"/>
        </w:rPr>
        <w:t>Capital Budget is updated each year and should include proposed capital purchases that are anticipated to take place during the year.  Those purchases itemized within the approved capital budget are considered approved.</w:t>
      </w:r>
    </w:p>
    <w:p w14:paraId="35DB1C33" w14:textId="77777777" w:rsidR="00B11A3C" w:rsidRPr="00411B15" w:rsidRDefault="00B11A3C" w:rsidP="00B11A3C">
      <w:pPr>
        <w:rPr>
          <w:sz w:val="22"/>
          <w:szCs w:val="22"/>
        </w:rPr>
      </w:pPr>
    </w:p>
    <w:p w14:paraId="31D5983C" w14:textId="77777777" w:rsidR="00B11A3C" w:rsidRPr="00411B15" w:rsidRDefault="00B11A3C" w:rsidP="00B11A3C">
      <w:pPr>
        <w:rPr>
          <w:sz w:val="22"/>
          <w:szCs w:val="22"/>
        </w:rPr>
      </w:pPr>
      <w:r w:rsidRPr="00411B15">
        <w:rPr>
          <w:sz w:val="22"/>
          <w:szCs w:val="22"/>
          <w:highlight w:val="yellow"/>
        </w:rPr>
        <w:t xml:space="preserve">ORG’s </w:t>
      </w:r>
      <w:r w:rsidRPr="00411B15">
        <w:rPr>
          <w:sz w:val="22"/>
          <w:szCs w:val="22"/>
        </w:rPr>
        <w:t xml:space="preserve">Capital Budget </w:t>
      </w:r>
      <w:r w:rsidRPr="00411B15">
        <w:rPr>
          <w:sz w:val="22"/>
          <w:szCs w:val="22"/>
          <w:highlight w:val="yellow"/>
        </w:rPr>
        <w:t>includes a discretionary fund</w:t>
      </w:r>
      <w:r w:rsidRPr="00411B15">
        <w:rPr>
          <w:sz w:val="22"/>
          <w:szCs w:val="22"/>
        </w:rPr>
        <w:t xml:space="preserve"> of $_______ that can be accessed by the executive director without prior approval, provided resources are available, and with the stipulation that the board be informed of any use of the fund at the next regular meeting.</w:t>
      </w:r>
    </w:p>
    <w:p w14:paraId="6A3E091D" w14:textId="77777777" w:rsidR="00B11A3C" w:rsidRPr="00411B15" w:rsidRDefault="00B11A3C" w:rsidP="00B11A3C">
      <w:pPr>
        <w:rPr>
          <w:sz w:val="22"/>
          <w:szCs w:val="22"/>
        </w:rPr>
      </w:pPr>
    </w:p>
    <w:p w14:paraId="68F09D23" w14:textId="77777777" w:rsidR="00B11A3C" w:rsidRPr="00411B15" w:rsidRDefault="00B11A3C" w:rsidP="00B11A3C">
      <w:pPr>
        <w:rPr>
          <w:sz w:val="22"/>
          <w:szCs w:val="22"/>
        </w:rPr>
      </w:pPr>
      <w:r w:rsidRPr="00411B15">
        <w:rPr>
          <w:sz w:val="22"/>
          <w:szCs w:val="22"/>
        </w:rPr>
        <w:t xml:space="preserve">Capital purchases not within the approved capital budget, or beyond the scope of the discretionary fund, must be specifically approved by </w:t>
      </w:r>
      <w:r w:rsidRPr="00411B15">
        <w:rPr>
          <w:sz w:val="22"/>
          <w:szCs w:val="22"/>
          <w:highlight w:val="yellow"/>
        </w:rPr>
        <w:t xml:space="preserve">the finance committee </w:t>
      </w:r>
      <w:r w:rsidRPr="00411B15">
        <w:rPr>
          <w:i/>
          <w:sz w:val="22"/>
          <w:szCs w:val="22"/>
          <w:highlight w:val="yellow"/>
        </w:rPr>
        <w:t>[or board]</w:t>
      </w:r>
      <w:r w:rsidRPr="00411B15">
        <w:rPr>
          <w:sz w:val="22"/>
          <w:szCs w:val="22"/>
        </w:rPr>
        <w:t xml:space="preserve">.  To seek such approval the </w:t>
      </w:r>
      <w:r w:rsidRPr="00411B15">
        <w:rPr>
          <w:sz w:val="22"/>
          <w:szCs w:val="22"/>
          <w:highlight w:val="yellow"/>
        </w:rPr>
        <w:t>executive director</w:t>
      </w:r>
      <w:r w:rsidRPr="00411B15">
        <w:rPr>
          <w:sz w:val="22"/>
          <w:szCs w:val="22"/>
        </w:rPr>
        <w:t xml:space="preserve"> must provide the price and rationale for the purchase and assurance of availability of financial resources to support the purchase.</w:t>
      </w:r>
    </w:p>
    <w:p w14:paraId="71C92E5D" w14:textId="77777777" w:rsidR="00B11A3C" w:rsidRPr="00411B15" w:rsidRDefault="00B11A3C" w:rsidP="00B11A3C">
      <w:pPr>
        <w:rPr>
          <w:sz w:val="22"/>
          <w:szCs w:val="22"/>
        </w:rPr>
      </w:pPr>
    </w:p>
    <w:p w14:paraId="4E04A024" w14:textId="77777777" w:rsidR="00B11A3C" w:rsidRPr="00411B15" w:rsidRDefault="00B11A3C" w:rsidP="00B11A3C">
      <w:pPr>
        <w:rPr>
          <w:b/>
          <w:sz w:val="22"/>
          <w:szCs w:val="22"/>
        </w:rPr>
      </w:pPr>
      <w:r w:rsidRPr="00411B15">
        <w:rPr>
          <w:b/>
          <w:sz w:val="22"/>
          <w:szCs w:val="22"/>
        </w:rPr>
        <w:t>Recordkeeping:</w:t>
      </w:r>
    </w:p>
    <w:p w14:paraId="228076BF" w14:textId="77777777" w:rsidR="00B11A3C" w:rsidRPr="00411B15" w:rsidRDefault="00B11A3C" w:rsidP="00B11A3C">
      <w:pPr>
        <w:rPr>
          <w:sz w:val="22"/>
          <w:szCs w:val="22"/>
        </w:rPr>
      </w:pPr>
      <w:r w:rsidRPr="00411B15">
        <w:rPr>
          <w:sz w:val="22"/>
          <w:szCs w:val="22"/>
          <w:highlight w:val="yellow"/>
        </w:rPr>
        <w:t xml:space="preserve">ORG </w:t>
      </w:r>
      <w:r w:rsidRPr="00411B15">
        <w:rPr>
          <w:sz w:val="22"/>
          <w:szCs w:val="22"/>
        </w:rPr>
        <w:t xml:space="preserve">shall maintain a list of fixed assets showing the date of the acquisition, its cost, and a schedule for depreciation of the asset.  </w:t>
      </w:r>
      <w:r w:rsidRPr="00411B15">
        <w:rPr>
          <w:sz w:val="22"/>
          <w:szCs w:val="22"/>
          <w:highlight w:val="yellow"/>
        </w:rPr>
        <w:t xml:space="preserve">ORG </w:t>
      </w:r>
      <w:r w:rsidRPr="00411B15">
        <w:rPr>
          <w:sz w:val="22"/>
          <w:szCs w:val="22"/>
        </w:rPr>
        <w:t xml:space="preserve">shall keep on file documentation for each purchase.  </w:t>
      </w:r>
    </w:p>
    <w:p w14:paraId="355845EB" w14:textId="77777777" w:rsidR="00B11A3C" w:rsidRPr="00411B15" w:rsidRDefault="00B11A3C" w:rsidP="00B11A3C">
      <w:pPr>
        <w:rPr>
          <w:sz w:val="22"/>
          <w:szCs w:val="22"/>
        </w:rPr>
      </w:pPr>
    </w:p>
    <w:p w14:paraId="167F1B9F" w14:textId="77777777" w:rsidR="00B11A3C" w:rsidRPr="00411B15" w:rsidRDefault="00B11A3C" w:rsidP="00B11A3C">
      <w:pPr>
        <w:rPr>
          <w:sz w:val="22"/>
          <w:szCs w:val="22"/>
        </w:rPr>
      </w:pPr>
      <w:r w:rsidRPr="00411B15">
        <w:rPr>
          <w:sz w:val="22"/>
          <w:szCs w:val="22"/>
        </w:rPr>
        <w:t xml:space="preserve">Annual depreciation </w:t>
      </w:r>
      <w:proofErr w:type="gramStart"/>
      <w:r w:rsidRPr="00411B15">
        <w:rPr>
          <w:sz w:val="22"/>
          <w:szCs w:val="22"/>
        </w:rPr>
        <w:t>expense</w:t>
      </w:r>
      <w:proofErr w:type="gramEnd"/>
      <w:r w:rsidRPr="00411B15">
        <w:rPr>
          <w:sz w:val="22"/>
          <w:szCs w:val="22"/>
        </w:rPr>
        <w:t xml:space="preserve"> will be included in </w:t>
      </w:r>
      <w:r w:rsidRPr="00411B15">
        <w:rPr>
          <w:sz w:val="22"/>
          <w:szCs w:val="22"/>
          <w:highlight w:val="yellow"/>
        </w:rPr>
        <w:t xml:space="preserve">ORG’s </w:t>
      </w:r>
      <w:r w:rsidRPr="00411B15">
        <w:rPr>
          <w:sz w:val="22"/>
          <w:szCs w:val="22"/>
        </w:rPr>
        <w:t>annual operating budget.</w:t>
      </w:r>
    </w:p>
    <w:p w14:paraId="25534EAC" w14:textId="77777777" w:rsidR="00B11A3C" w:rsidRPr="00411B15" w:rsidRDefault="00B11A3C" w:rsidP="00B11A3C">
      <w:pPr>
        <w:rPr>
          <w:sz w:val="22"/>
          <w:szCs w:val="22"/>
        </w:rPr>
      </w:pPr>
    </w:p>
    <w:p w14:paraId="07FDE0E6" w14:textId="77777777" w:rsidR="00B11A3C" w:rsidRPr="00411B15" w:rsidRDefault="00B11A3C" w:rsidP="00B11A3C">
      <w:pPr>
        <w:rPr>
          <w:sz w:val="22"/>
          <w:szCs w:val="22"/>
        </w:rPr>
      </w:pPr>
      <w:r w:rsidRPr="00411B15">
        <w:rPr>
          <w:sz w:val="22"/>
          <w:szCs w:val="22"/>
        </w:rPr>
        <w:t xml:space="preserve">For each purchase, </w:t>
      </w:r>
      <w:r w:rsidR="001D75EF" w:rsidRPr="00411B15">
        <w:rPr>
          <w:sz w:val="22"/>
          <w:szCs w:val="22"/>
        </w:rPr>
        <w:t xml:space="preserve">the </w:t>
      </w:r>
      <w:r w:rsidR="001D75EF" w:rsidRPr="00411B15">
        <w:rPr>
          <w:sz w:val="22"/>
          <w:szCs w:val="22"/>
          <w:highlight w:val="yellow"/>
        </w:rPr>
        <w:t>position title</w:t>
      </w:r>
      <w:r w:rsidRPr="00411B15">
        <w:rPr>
          <w:sz w:val="22"/>
          <w:szCs w:val="22"/>
        </w:rPr>
        <w:t xml:space="preserve"> shall evaluate whether the acquisition will have an impact on insurance coverage, determine if present coverage valuations are adequate, and obtain additional coverage if necessary.</w:t>
      </w:r>
    </w:p>
    <w:sectPr w:rsidR="00B11A3C" w:rsidRPr="00411B15" w:rsidSect="00411B15">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349A" w14:textId="77777777" w:rsidR="00EB43AA" w:rsidRDefault="00EB43AA">
      <w:r>
        <w:separator/>
      </w:r>
    </w:p>
  </w:endnote>
  <w:endnote w:type="continuationSeparator" w:id="0">
    <w:p w14:paraId="79C5CF34" w14:textId="77777777" w:rsidR="00EB43AA" w:rsidRDefault="00E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343C" w14:textId="77777777" w:rsidR="000669F0" w:rsidRDefault="00066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37350" w14:textId="77777777" w:rsidR="00F33104" w:rsidRPr="00F33104" w:rsidRDefault="00F33104">
    <w:pPr>
      <w:pStyle w:val="Footer"/>
      <w:rPr>
        <w:i/>
        <w:sz w:val="18"/>
        <w:szCs w:val="18"/>
      </w:rPr>
    </w:pPr>
    <w:r>
      <w:rPr>
        <w:i/>
        <w:sz w:val="18"/>
        <w:szCs w:val="18"/>
      </w:rPr>
      <w:t xml:space="preserve">Updated </w:t>
    </w:r>
    <w:r w:rsidR="001D75EF">
      <w:rPr>
        <w:i/>
        <w:sz w:val="18"/>
        <w:szCs w:val="18"/>
      </w:rPr>
      <w:t>September</w:t>
    </w:r>
    <w:r>
      <w:rPr>
        <w:i/>
        <w:sz w:val="18"/>
        <w:szCs w:val="18"/>
      </w:rPr>
      <w:t xml:space="preserve"> 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41557" w14:textId="77777777" w:rsidR="000669F0" w:rsidRDefault="0006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984D0" w14:textId="77777777" w:rsidR="00EB43AA" w:rsidRDefault="00EB43AA">
      <w:r>
        <w:separator/>
      </w:r>
    </w:p>
  </w:footnote>
  <w:footnote w:type="continuationSeparator" w:id="0">
    <w:p w14:paraId="21BB493B" w14:textId="77777777" w:rsidR="00EB43AA" w:rsidRDefault="00EB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176F3" w14:textId="77777777" w:rsidR="000669F0" w:rsidRDefault="00066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958693"/>
      <w:docPartObj>
        <w:docPartGallery w:val="Watermarks"/>
        <w:docPartUnique/>
      </w:docPartObj>
    </w:sdtPr>
    <w:sdtContent>
      <w:p w14:paraId="00624300" w14:textId="484F0C5B" w:rsidR="000669F0" w:rsidRDefault="000669F0">
        <w:pPr>
          <w:pStyle w:val="Header"/>
        </w:pPr>
        <w:r>
          <w:rPr>
            <w:noProof/>
          </w:rPr>
          <w:pict w14:anchorId="596D5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7351" w14:textId="77777777" w:rsidR="000669F0" w:rsidRDefault="00066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6D"/>
    <w:rsid w:val="000003EF"/>
    <w:rsid w:val="000007E1"/>
    <w:rsid w:val="00000B22"/>
    <w:rsid w:val="0000164A"/>
    <w:rsid w:val="000021D3"/>
    <w:rsid w:val="000022ED"/>
    <w:rsid w:val="0000255C"/>
    <w:rsid w:val="000026CA"/>
    <w:rsid w:val="000031A2"/>
    <w:rsid w:val="00003342"/>
    <w:rsid w:val="00003350"/>
    <w:rsid w:val="00003516"/>
    <w:rsid w:val="0000382D"/>
    <w:rsid w:val="00003907"/>
    <w:rsid w:val="000041AB"/>
    <w:rsid w:val="000044C4"/>
    <w:rsid w:val="00004620"/>
    <w:rsid w:val="00004728"/>
    <w:rsid w:val="00004AE4"/>
    <w:rsid w:val="00004F8A"/>
    <w:rsid w:val="00005055"/>
    <w:rsid w:val="000050D5"/>
    <w:rsid w:val="00005326"/>
    <w:rsid w:val="000058D4"/>
    <w:rsid w:val="0000591C"/>
    <w:rsid w:val="00006424"/>
    <w:rsid w:val="00006883"/>
    <w:rsid w:val="00006DA4"/>
    <w:rsid w:val="000074F5"/>
    <w:rsid w:val="000075C8"/>
    <w:rsid w:val="000075DE"/>
    <w:rsid w:val="000077AC"/>
    <w:rsid w:val="00007A03"/>
    <w:rsid w:val="000105D8"/>
    <w:rsid w:val="000106FC"/>
    <w:rsid w:val="000108A1"/>
    <w:rsid w:val="0001108E"/>
    <w:rsid w:val="000111CB"/>
    <w:rsid w:val="00011794"/>
    <w:rsid w:val="00011977"/>
    <w:rsid w:val="00011FA5"/>
    <w:rsid w:val="0001224D"/>
    <w:rsid w:val="00012F8B"/>
    <w:rsid w:val="000131C1"/>
    <w:rsid w:val="000133BA"/>
    <w:rsid w:val="00013BE5"/>
    <w:rsid w:val="000145E7"/>
    <w:rsid w:val="000145F8"/>
    <w:rsid w:val="00014788"/>
    <w:rsid w:val="000153A9"/>
    <w:rsid w:val="00015AEF"/>
    <w:rsid w:val="00015B38"/>
    <w:rsid w:val="00015CBC"/>
    <w:rsid w:val="0001606D"/>
    <w:rsid w:val="000161D8"/>
    <w:rsid w:val="000169B4"/>
    <w:rsid w:val="000169DC"/>
    <w:rsid w:val="00016A91"/>
    <w:rsid w:val="00016C09"/>
    <w:rsid w:val="0001731A"/>
    <w:rsid w:val="00017C9C"/>
    <w:rsid w:val="00020C1C"/>
    <w:rsid w:val="00020C76"/>
    <w:rsid w:val="00020E8A"/>
    <w:rsid w:val="000210F2"/>
    <w:rsid w:val="0002176A"/>
    <w:rsid w:val="00021F79"/>
    <w:rsid w:val="00022022"/>
    <w:rsid w:val="0002223E"/>
    <w:rsid w:val="00022A6A"/>
    <w:rsid w:val="00022B8F"/>
    <w:rsid w:val="00022BBB"/>
    <w:rsid w:val="0002308B"/>
    <w:rsid w:val="0002328F"/>
    <w:rsid w:val="000239E6"/>
    <w:rsid w:val="00023C70"/>
    <w:rsid w:val="00023FC8"/>
    <w:rsid w:val="00024472"/>
    <w:rsid w:val="00024660"/>
    <w:rsid w:val="00025657"/>
    <w:rsid w:val="00025B93"/>
    <w:rsid w:val="00026C74"/>
    <w:rsid w:val="00026FC4"/>
    <w:rsid w:val="000276F2"/>
    <w:rsid w:val="000276F6"/>
    <w:rsid w:val="0002778C"/>
    <w:rsid w:val="0002786F"/>
    <w:rsid w:val="0003078E"/>
    <w:rsid w:val="00030853"/>
    <w:rsid w:val="000308A0"/>
    <w:rsid w:val="000310C7"/>
    <w:rsid w:val="0003110A"/>
    <w:rsid w:val="00031141"/>
    <w:rsid w:val="0003132F"/>
    <w:rsid w:val="00031E8B"/>
    <w:rsid w:val="000321F3"/>
    <w:rsid w:val="0003291B"/>
    <w:rsid w:val="00032E5C"/>
    <w:rsid w:val="0003385A"/>
    <w:rsid w:val="00035203"/>
    <w:rsid w:val="000358E7"/>
    <w:rsid w:val="00035A40"/>
    <w:rsid w:val="00035A8C"/>
    <w:rsid w:val="00035C6F"/>
    <w:rsid w:val="00036FFE"/>
    <w:rsid w:val="000377A6"/>
    <w:rsid w:val="000379AB"/>
    <w:rsid w:val="00037A1F"/>
    <w:rsid w:val="00037B13"/>
    <w:rsid w:val="0004001F"/>
    <w:rsid w:val="000406D1"/>
    <w:rsid w:val="000407DD"/>
    <w:rsid w:val="0004086C"/>
    <w:rsid w:val="000411AE"/>
    <w:rsid w:val="00041228"/>
    <w:rsid w:val="00041533"/>
    <w:rsid w:val="00041726"/>
    <w:rsid w:val="00041DF7"/>
    <w:rsid w:val="00041E91"/>
    <w:rsid w:val="00042344"/>
    <w:rsid w:val="0004244B"/>
    <w:rsid w:val="000428D3"/>
    <w:rsid w:val="00042AE1"/>
    <w:rsid w:val="00042DB0"/>
    <w:rsid w:val="00042F7A"/>
    <w:rsid w:val="00043089"/>
    <w:rsid w:val="000431CB"/>
    <w:rsid w:val="000436B6"/>
    <w:rsid w:val="00043853"/>
    <w:rsid w:val="0004385C"/>
    <w:rsid w:val="00043CB0"/>
    <w:rsid w:val="00043FD8"/>
    <w:rsid w:val="0004403E"/>
    <w:rsid w:val="000442C2"/>
    <w:rsid w:val="000443B8"/>
    <w:rsid w:val="00044B50"/>
    <w:rsid w:val="00044CB7"/>
    <w:rsid w:val="00044D86"/>
    <w:rsid w:val="00044F75"/>
    <w:rsid w:val="00045023"/>
    <w:rsid w:val="00045938"/>
    <w:rsid w:val="000459FB"/>
    <w:rsid w:val="00045AC1"/>
    <w:rsid w:val="000464BC"/>
    <w:rsid w:val="000470B3"/>
    <w:rsid w:val="0004718A"/>
    <w:rsid w:val="0004735C"/>
    <w:rsid w:val="0005022D"/>
    <w:rsid w:val="0005034F"/>
    <w:rsid w:val="00050792"/>
    <w:rsid w:val="000507D3"/>
    <w:rsid w:val="000508D6"/>
    <w:rsid w:val="000511AF"/>
    <w:rsid w:val="0005168E"/>
    <w:rsid w:val="00051E98"/>
    <w:rsid w:val="000524AC"/>
    <w:rsid w:val="000529C1"/>
    <w:rsid w:val="00052A10"/>
    <w:rsid w:val="00052B47"/>
    <w:rsid w:val="00052EEA"/>
    <w:rsid w:val="00053D00"/>
    <w:rsid w:val="00053DAA"/>
    <w:rsid w:val="000549C2"/>
    <w:rsid w:val="0005519C"/>
    <w:rsid w:val="00055551"/>
    <w:rsid w:val="00056349"/>
    <w:rsid w:val="00056380"/>
    <w:rsid w:val="000574EC"/>
    <w:rsid w:val="00057EE1"/>
    <w:rsid w:val="00060EB0"/>
    <w:rsid w:val="00061633"/>
    <w:rsid w:val="00062213"/>
    <w:rsid w:val="00062CAA"/>
    <w:rsid w:val="00062E81"/>
    <w:rsid w:val="0006323B"/>
    <w:rsid w:val="00063899"/>
    <w:rsid w:val="00063A60"/>
    <w:rsid w:val="0006487A"/>
    <w:rsid w:val="00064C81"/>
    <w:rsid w:val="000654CD"/>
    <w:rsid w:val="00065B91"/>
    <w:rsid w:val="00065F6B"/>
    <w:rsid w:val="00066599"/>
    <w:rsid w:val="000666F7"/>
    <w:rsid w:val="00066908"/>
    <w:rsid w:val="000669F0"/>
    <w:rsid w:val="00066D13"/>
    <w:rsid w:val="00067DB2"/>
    <w:rsid w:val="00067FEB"/>
    <w:rsid w:val="000701A6"/>
    <w:rsid w:val="00070463"/>
    <w:rsid w:val="00070616"/>
    <w:rsid w:val="0007063D"/>
    <w:rsid w:val="000709B8"/>
    <w:rsid w:val="0007143F"/>
    <w:rsid w:val="00071AA7"/>
    <w:rsid w:val="00071D29"/>
    <w:rsid w:val="0007210F"/>
    <w:rsid w:val="000722F0"/>
    <w:rsid w:val="0007337B"/>
    <w:rsid w:val="00073845"/>
    <w:rsid w:val="000739BD"/>
    <w:rsid w:val="00074084"/>
    <w:rsid w:val="0007476F"/>
    <w:rsid w:val="00074D89"/>
    <w:rsid w:val="00074DA8"/>
    <w:rsid w:val="00075334"/>
    <w:rsid w:val="00075541"/>
    <w:rsid w:val="000755CF"/>
    <w:rsid w:val="00075BFC"/>
    <w:rsid w:val="0007659F"/>
    <w:rsid w:val="0007663A"/>
    <w:rsid w:val="00076B86"/>
    <w:rsid w:val="000773BE"/>
    <w:rsid w:val="0007767E"/>
    <w:rsid w:val="000778F7"/>
    <w:rsid w:val="0008007D"/>
    <w:rsid w:val="0008064E"/>
    <w:rsid w:val="0008077E"/>
    <w:rsid w:val="00081C6F"/>
    <w:rsid w:val="00081DA4"/>
    <w:rsid w:val="00081F55"/>
    <w:rsid w:val="00082780"/>
    <w:rsid w:val="00082987"/>
    <w:rsid w:val="00082F44"/>
    <w:rsid w:val="000831E8"/>
    <w:rsid w:val="00084471"/>
    <w:rsid w:val="00084BE7"/>
    <w:rsid w:val="000850A4"/>
    <w:rsid w:val="00085392"/>
    <w:rsid w:val="00086188"/>
    <w:rsid w:val="0008663C"/>
    <w:rsid w:val="000867D6"/>
    <w:rsid w:val="0008696C"/>
    <w:rsid w:val="00086A25"/>
    <w:rsid w:val="00086AEF"/>
    <w:rsid w:val="00086D82"/>
    <w:rsid w:val="000871DB"/>
    <w:rsid w:val="00087E47"/>
    <w:rsid w:val="00090085"/>
    <w:rsid w:val="0009053A"/>
    <w:rsid w:val="00090E3E"/>
    <w:rsid w:val="000919A5"/>
    <w:rsid w:val="000919EE"/>
    <w:rsid w:val="00091C18"/>
    <w:rsid w:val="00092158"/>
    <w:rsid w:val="0009230D"/>
    <w:rsid w:val="000923F4"/>
    <w:rsid w:val="0009286C"/>
    <w:rsid w:val="00092A76"/>
    <w:rsid w:val="00092AF6"/>
    <w:rsid w:val="00092FD2"/>
    <w:rsid w:val="000930F8"/>
    <w:rsid w:val="000932FE"/>
    <w:rsid w:val="000933E9"/>
    <w:rsid w:val="00093546"/>
    <w:rsid w:val="00093AD1"/>
    <w:rsid w:val="00093CFE"/>
    <w:rsid w:val="00093DEB"/>
    <w:rsid w:val="00094688"/>
    <w:rsid w:val="000948C7"/>
    <w:rsid w:val="00094900"/>
    <w:rsid w:val="000951D3"/>
    <w:rsid w:val="000951EA"/>
    <w:rsid w:val="000954D7"/>
    <w:rsid w:val="00095D0D"/>
    <w:rsid w:val="00095D69"/>
    <w:rsid w:val="00095E9A"/>
    <w:rsid w:val="00096535"/>
    <w:rsid w:val="000967E2"/>
    <w:rsid w:val="000968CF"/>
    <w:rsid w:val="000969BA"/>
    <w:rsid w:val="00096A23"/>
    <w:rsid w:val="00096D36"/>
    <w:rsid w:val="00097442"/>
    <w:rsid w:val="000974F4"/>
    <w:rsid w:val="00097820"/>
    <w:rsid w:val="000978F0"/>
    <w:rsid w:val="00097AAC"/>
    <w:rsid w:val="00097AE5"/>
    <w:rsid w:val="00097E31"/>
    <w:rsid w:val="000A065B"/>
    <w:rsid w:val="000A0972"/>
    <w:rsid w:val="000A0E09"/>
    <w:rsid w:val="000A0EA5"/>
    <w:rsid w:val="000A169D"/>
    <w:rsid w:val="000A16FA"/>
    <w:rsid w:val="000A1773"/>
    <w:rsid w:val="000A1EB3"/>
    <w:rsid w:val="000A2077"/>
    <w:rsid w:val="000A21FE"/>
    <w:rsid w:val="000A2E25"/>
    <w:rsid w:val="000A3A2D"/>
    <w:rsid w:val="000A3D4D"/>
    <w:rsid w:val="000A4352"/>
    <w:rsid w:val="000A4445"/>
    <w:rsid w:val="000A4D0C"/>
    <w:rsid w:val="000A513C"/>
    <w:rsid w:val="000A5330"/>
    <w:rsid w:val="000A5444"/>
    <w:rsid w:val="000A59DA"/>
    <w:rsid w:val="000A5D09"/>
    <w:rsid w:val="000A5E3D"/>
    <w:rsid w:val="000A6646"/>
    <w:rsid w:val="000A678E"/>
    <w:rsid w:val="000A67D6"/>
    <w:rsid w:val="000A6B49"/>
    <w:rsid w:val="000A6CFD"/>
    <w:rsid w:val="000A6DAE"/>
    <w:rsid w:val="000A75AD"/>
    <w:rsid w:val="000A7624"/>
    <w:rsid w:val="000A7C19"/>
    <w:rsid w:val="000B0BBE"/>
    <w:rsid w:val="000B1483"/>
    <w:rsid w:val="000B20BC"/>
    <w:rsid w:val="000B2180"/>
    <w:rsid w:val="000B31D5"/>
    <w:rsid w:val="000B3AFB"/>
    <w:rsid w:val="000B42FC"/>
    <w:rsid w:val="000B4391"/>
    <w:rsid w:val="000B46F1"/>
    <w:rsid w:val="000B486A"/>
    <w:rsid w:val="000B552A"/>
    <w:rsid w:val="000B57AD"/>
    <w:rsid w:val="000B6523"/>
    <w:rsid w:val="000B6721"/>
    <w:rsid w:val="000B68DE"/>
    <w:rsid w:val="000B6C4B"/>
    <w:rsid w:val="000B74CA"/>
    <w:rsid w:val="000C00F5"/>
    <w:rsid w:val="000C01C5"/>
    <w:rsid w:val="000C0730"/>
    <w:rsid w:val="000C0780"/>
    <w:rsid w:val="000C0CD0"/>
    <w:rsid w:val="000C14DF"/>
    <w:rsid w:val="000C1566"/>
    <w:rsid w:val="000C16C7"/>
    <w:rsid w:val="000C1A14"/>
    <w:rsid w:val="000C23BB"/>
    <w:rsid w:val="000C283E"/>
    <w:rsid w:val="000C2CF6"/>
    <w:rsid w:val="000C324A"/>
    <w:rsid w:val="000C4271"/>
    <w:rsid w:val="000C4540"/>
    <w:rsid w:val="000C483B"/>
    <w:rsid w:val="000C50DD"/>
    <w:rsid w:val="000C5D9A"/>
    <w:rsid w:val="000C5F18"/>
    <w:rsid w:val="000C5FA2"/>
    <w:rsid w:val="000C66E1"/>
    <w:rsid w:val="000C67EE"/>
    <w:rsid w:val="000C6B04"/>
    <w:rsid w:val="000C70BB"/>
    <w:rsid w:val="000C7544"/>
    <w:rsid w:val="000C7688"/>
    <w:rsid w:val="000C7851"/>
    <w:rsid w:val="000C7AE4"/>
    <w:rsid w:val="000C7B43"/>
    <w:rsid w:val="000C7BF1"/>
    <w:rsid w:val="000C7F48"/>
    <w:rsid w:val="000D013A"/>
    <w:rsid w:val="000D01A0"/>
    <w:rsid w:val="000D0707"/>
    <w:rsid w:val="000D0F2D"/>
    <w:rsid w:val="000D11C7"/>
    <w:rsid w:val="000D1788"/>
    <w:rsid w:val="000D2229"/>
    <w:rsid w:val="000D27C6"/>
    <w:rsid w:val="000D3006"/>
    <w:rsid w:val="000D349F"/>
    <w:rsid w:val="000D3AD2"/>
    <w:rsid w:val="000D3E53"/>
    <w:rsid w:val="000D3F33"/>
    <w:rsid w:val="000D3F39"/>
    <w:rsid w:val="000D3F55"/>
    <w:rsid w:val="000D3F78"/>
    <w:rsid w:val="000D4385"/>
    <w:rsid w:val="000D48AD"/>
    <w:rsid w:val="000D4957"/>
    <w:rsid w:val="000D4F0B"/>
    <w:rsid w:val="000D50AB"/>
    <w:rsid w:val="000D50D2"/>
    <w:rsid w:val="000D53D8"/>
    <w:rsid w:val="000D599A"/>
    <w:rsid w:val="000D5DF8"/>
    <w:rsid w:val="000D64D1"/>
    <w:rsid w:val="000D6CDC"/>
    <w:rsid w:val="000D76BD"/>
    <w:rsid w:val="000D76D5"/>
    <w:rsid w:val="000D7A7F"/>
    <w:rsid w:val="000D7AE2"/>
    <w:rsid w:val="000E0096"/>
    <w:rsid w:val="000E04C7"/>
    <w:rsid w:val="000E04E4"/>
    <w:rsid w:val="000E0805"/>
    <w:rsid w:val="000E092E"/>
    <w:rsid w:val="000E119A"/>
    <w:rsid w:val="000E1413"/>
    <w:rsid w:val="000E1502"/>
    <w:rsid w:val="000E1DAB"/>
    <w:rsid w:val="000E2BC4"/>
    <w:rsid w:val="000E2F25"/>
    <w:rsid w:val="000E3305"/>
    <w:rsid w:val="000E3781"/>
    <w:rsid w:val="000E3BB9"/>
    <w:rsid w:val="000E4484"/>
    <w:rsid w:val="000E45C8"/>
    <w:rsid w:val="000E4650"/>
    <w:rsid w:val="000E467D"/>
    <w:rsid w:val="000E4C23"/>
    <w:rsid w:val="000E536D"/>
    <w:rsid w:val="000E5C79"/>
    <w:rsid w:val="000E62D7"/>
    <w:rsid w:val="000E63B3"/>
    <w:rsid w:val="000E6470"/>
    <w:rsid w:val="000E665E"/>
    <w:rsid w:val="000E68C2"/>
    <w:rsid w:val="000E7D67"/>
    <w:rsid w:val="000E7F42"/>
    <w:rsid w:val="000F02AE"/>
    <w:rsid w:val="000F0B64"/>
    <w:rsid w:val="000F0D3B"/>
    <w:rsid w:val="000F0DC6"/>
    <w:rsid w:val="000F1320"/>
    <w:rsid w:val="000F157F"/>
    <w:rsid w:val="000F1D9E"/>
    <w:rsid w:val="000F2061"/>
    <w:rsid w:val="000F214C"/>
    <w:rsid w:val="000F22FE"/>
    <w:rsid w:val="000F23A7"/>
    <w:rsid w:val="000F29CC"/>
    <w:rsid w:val="000F2F83"/>
    <w:rsid w:val="000F33A2"/>
    <w:rsid w:val="000F34FC"/>
    <w:rsid w:val="000F355F"/>
    <w:rsid w:val="000F3E37"/>
    <w:rsid w:val="000F4122"/>
    <w:rsid w:val="000F45B5"/>
    <w:rsid w:val="000F4D8C"/>
    <w:rsid w:val="000F51B5"/>
    <w:rsid w:val="000F56DD"/>
    <w:rsid w:val="000F57BF"/>
    <w:rsid w:val="000F5C5F"/>
    <w:rsid w:val="000F5DD5"/>
    <w:rsid w:val="000F5EFA"/>
    <w:rsid w:val="000F6510"/>
    <w:rsid w:val="000F660D"/>
    <w:rsid w:val="000F6628"/>
    <w:rsid w:val="000F6AD8"/>
    <w:rsid w:val="000F74C4"/>
    <w:rsid w:val="000F7E5F"/>
    <w:rsid w:val="000F7EE2"/>
    <w:rsid w:val="00100054"/>
    <w:rsid w:val="001005A7"/>
    <w:rsid w:val="00100E9E"/>
    <w:rsid w:val="00101297"/>
    <w:rsid w:val="00101460"/>
    <w:rsid w:val="0010162A"/>
    <w:rsid w:val="00102375"/>
    <w:rsid w:val="001030F2"/>
    <w:rsid w:val="00103929"/>
    <w:rsid w:val="00104CDD"/>
    <w:rsid w:val="001054D7"/>
    <w:rsid w:val="00105D87"/>
    <w:rsid w:val="00105F59"/>
    <w:rsid w:val="00106575"/>
    <w:rsid w:val="00106A2F"/>
    <w:rsid w:val="00106D9F"/>
    <w:rsid w:val="0010722B"/>
    <w:rsid w:val="00107232"/>
    <w:rsid w:val="001072C7"/>
    <w:rsid w:val="00107344"/>
    <w:rsid w:val="00107E5B"/>
    <w:rsid w:val="00107E84"/>
    <w:rsid w:val="00107E90"/>
    <w:rsid w:val="00110AFD"/>
    <w:rsid w:val="0011110B"/>
    <w:rsid w:val="00111490"/>
    <w:rsid w:val="0011168E"/>
    <w:rsid w:val="001123E0"/>
    <w:rsid w:val="0011272A"/>
    <w:rsid w:val="00112B40"/>
    <w:rsid w:val="001131AF"/>
    <w:rsid w:val="001145E8"/>
    <w:rsid w:val="0011465E"/>
    <w:rsid w:val="001152A1"/>
    <w:rsid w:val="00115FB3"/>
    <w:rsid w:val="00116046"/>
    <w:rsid w:val="00116C97"/>
    <w:rsid w:val="00117818"/>
    <w:rsid w:val="00117D0C"/>
    <w:rsid w:val="00117E47"/>
    <w:rsid w:val="00120B79"/>
    <w:rsid w:val="001214BE"/>
    <w:rsid w:val="0012156E"/>
    <w:rsid w:val="00121770"/>
    <w:rsid w:val="0012219C"/>
    <w:rsid w:val="0012288D"/>
    <w:rsid w:val="00122E9B"/>
    <w:rsid w:val="0012327D"/>
    <w:rsid w:val="00123A22"/>
    <w:rsid w:val="00123A2E"/>
    <w:rsid w:val="0012451F"/>
    <w:rsid w:val="00124A0F"/>
    <w:rsid w:val="001254A6"/>
    <w:rsid w:val="00125DDF"/>
    <w:rsid w:val="0012686F"/>
    <w:rsid w:val="00126B28"/>
    <w:rsid w:val="00126DDF"/>
    <w:rsid w:val="00126E7F"/>
    <w:rsid w:val="0012719E"/>
    <w:rsid w:val="001272D5"/>
    <w:rsid w:val="0012775C"/>
    <w:rsid w:val="00127856"/>
    <w:rsid w:val="00127E96"/>
    <w:rsid w:val="00127E9E"/>
    <w:rsid w:val="00130360"/>
    <w:rsid w:val="001304F1"/>
    <w:rsid w:val="00130512"/>
    <w:rsid w:val="0013055A"/>
    <w:rsid w:val="00130733"/>
    <w:rsid w:val="00131883"/>
    <w:rsid w:val="001321D1"/>
    <w:rsid w:val="00133680"/>
    <w:rsid w:val="001337CF"/>
    <w:rsid w:val="00133D99"/>
    <w:rsid w:val="00133DC1"/>
    <w:rsid w:val="00134033"/>
    <w:rsid w:val="001343E7"/>
    <w:rsid w:val="001345F3"/>
    <w:rsid w:val="001349A9"/>
    <w:rsid w:val="0013532D"/>
    <w:rsid w:val="0013543D"/>
    <w:rsid w:val="00135602"/>
    <w:rsid w:val="001362A9"/>
    <w:rsid w:val="0013635D"/>
    <w:rsid w:val="0013641A"/>
    <w:rsid w:val="00136441"/>
    <w:rsid w:val="001367BF"/>
    <w:rsid w:val="00136ACD"/>
    <w:rsid w:val="001373E5"/>
    <w:rsid w:val="0013765C"/>
    <w:rsid w:val="001377A2"/>
    <w:rsid w:val="00140798"/>
    <w:rsid w:val="001409AC"/>
    <w:rsid w:val="001415C1"/>
    <w:rsid w:val="00141EC0"/>
    <w:rsid w:val="00141EF2"/>
    <w:rsid w:val="00142987"/>
    <w:rsid w:val="00142C43"/>
    <w:rsid w:val="0014300B"/>
    <w:rsid w:val="00143281"/>
    <w:rsid w:val="001435E9"/>
    <w:rsid w:val="001438C2"/>
    <w:rsid w:val="00143D92"/>
    <w:rsid w:val="00144188"/>
    <w:rsid w:val="00144BED"/>
    <w:rsid w:val="00144D16"/>
    <w:rsid w:val="00145573"/>
    <w:rsid w:val="00145658"/>
    <w:rsid w:val="00145685"/>
    <w:rsid w:val="0014582F"/>
    <w:rsid w:val="00145EA0"/>
    <w:rsid w:val="001467C6"/>
    <w:rsid w:val="0014693F"/>
    <w:rsid w:val="00147573"/>
    <w:rsid w:val="00147951"/>
    <w:rsid w:val="001479E1"/>
    <w:rsid w:val="00147C9A"/>
    <w:rsid w:val="00147C9C"/>
    <w:rsid w:val="001507D0"/>
    <w:rsid w:val="00150B3D"/>
    <w:rsid w:val="00151406"/>
    <w:rsid w:val="00151707"/>
    <w:rsid w:val="00151EF2"/>
    <w:rsid w:val="00152474"/>
    <w:rsid w:val="00152548"/>
    <w:rsid w:val="00153E15"/>
    <w:rsid w:val="00154298"/>
    <w:rsid w:val="00154DE7"/>
    <w:rsid w:val="00155C0A"/>
    <w:rsid w:val="00155D12"/>
    <w:rsid w:val="001566E7"/>
    <w:rsid w:val="00156D0F"/>
    <w:rsid w:val="00156E60"/>
    <w:rsid w:val="00156EA1"/>
    <w:rsid w:val="00156F5F"/>
    <w:rsid w:val="0015765D"/>
    <w:rsid w:val="00157A46"/>
    <w:rsid w:val="00157B16"/>
    <w:rsid w:val="00157B9E"/>
    <w:rsid w:val="00157CE0"/>
    <w:rsid w:val="00157DBD"/>
    <w:rsid w:val="00157E99"/>
    <w:rsid w:val="00157F4A"/>
    <w:rsid w:val="00157F98"/>
    <w:rsid w:val="001602F0"/>
    <w:rsid w:val="001603E8"/>
    <w:rsid w:val="00160448"/>
    <w:rsid w:val="00161102"/>
    <w:rsid w:val="00161165"/>
    <w:rsid w:val="001618FA"/>
    <w:rsid w:val="00161A15"/>
    <w:rsid w:val="00161C64"/>
    <w:rsid w:val="001620E1"/>
    <w:rsid w:val="00162302"/>
    <w:rsid w:val="00162823"/>
    <w:rsid w:val="001628FB"/>
    <w:rsid w:val="00162E87"/>
    <w:rsid w:val="00162F31"/>
    <w:rsid w:val="00162F39"/>
    <w:rsid w:val="001637D0"/>
    <w:rsid w:val="00163D1B"/>
    <w:rsid w:val="00163DE6"/>
    <w:rsid w:val="0016488C"/>
    <w:rsid w:val="0016493A"/>
    <w:rsid w:val="001654E1"/>
    <w:rsid w:val="00166174"/>
    <w:rsid w:val="00166428"/>
    <w:rsid w:val="001665B4"/>
    <w:rsid w:val="00166E58"/>
    <w:rsid w:val="00167FF0"/>
    <w:rsid w:val="001700E7"/>
    <w:rsid w:val="00170761"/>
    <w:rsid w:val="00170B9B"/>
    <w:rsid w:val="00170BDA"/>
    <w:rsid w:val="00170C11"/>
    <w:rsid w:val="00170F71"/>
    <w:rsid w:val="001712B8"/>
    <w:rsid w:val="00171541"/>
    <w:rsid w:val="00172033"/>
    <w:rsid w:val="001724F4"/>
    <w:rsid w:val="001725F7"/>
    <w:rsid w:val="001729E6"/>
    <w:rsid w:val="00172A19"/>
    <w:rsid w:val="00173227"/>
    <w:rsid w:val="001733A3"/>
    <w:rsid w:val="0017360A"/>
    <w:rsid w:val="0017372A"/>
    <w:rsid w:val="0017399C"/>
    <w:rsid w:val="00173DE2"/>
    <w:rsid w:val="0017429C"/>
    <w:rsid w:val="00174BF5"/>
    <w:rsid w:val="00175090"/>
    <w:rsid w:val="0017546F"/>
    <w:rsid w:val="00175635"/>
    <w:rsid w:val="0017573E"/>
    <w:rsid w:val="00175C24"/>
    <w:rsid w:val="0017613B"/>
    <w:rsid w:val="0017631F"/>
    <w:rsid w:val="00176F5C"/>
    <w:rsid w:val="001775C4"/>
    <w:rsid w:val="001778C7"/>
    <w:rsid w:val="00177C62"/>
    <w:rsid w:val="00177EE8"/>
    <w:rsid w:val="00180B40"/>
    <w:rsid w:val="00180B63"/>
    <w:rsid w:val="001815DD"/>
    <w:rsid w:val="001816D5"/>
    <w:rsid w:val="00181A59"/>
    <w:rsid w:val="00181AF9"/>
    <w:rsid w:val="001822DE"/>
    <w:rsid w:val="0018243F"/>
    <w:rsid w:val="00182826"/>
    <w:rsid w:val="00182AD0"/>
    <w:rsid w:val="00182D83"/>
    <w:rsid w:val="001831FD"/>
    <w:rsid w:val="00183967"/>
    <w:rsid w:val="00183D2C"/>
    <w:rsid w:val="00183F46"/>
    <w:rsid w:val="0018405C"/>
    <w:rsid w:val="00184174"/>
    <w:rsid w:val="001842ED"/>
    <w:rsid w:val="00184595"/>
    <w:rsid w:val="00184E47"/>
    <w:rsid w:val="00184EDB"/>
    <w:rsid w:val="0018575B"/>
    <w:rsid w:val="00185843"/>
    <w:rsid w:val="00185D77"/>
    <w:rsid w:val="001864CF"/>
    <w:rsid w:val="00186664"/>
    <w:rsid w:val="00186902"/>
    <w:rsid w:val="00186B12"/>
    <w:rsid w:val="001875D2"/>
    <w:rsid w:val="00187A42"/>
    <w:rsid w:val="00190028"/>
    <w:rsid w:val="00190303"/>
    <w:rsid w:val="0019036D"/>
    <w:rsid w:val="001909CC"/>
    <w:rsid w:val="001911E1"/>
    <w:rsid w:val="001916D7"/>
    <w:rsid w:val="00191E3A"/>
    <w:rsid w:val="00191F73"/>
    <w:rsid w:val="001924C4"/>
    <w:rsid w:val="00192565"/>
    <w:rsid w:val="001927D6"/>
    <w:rsid w:val="00192B6F"/>
    <w:rsid w:val="00192D92"/>
    <w:rsid w:val="00192EC7"/>
    <w:rsid w:val="00192FA1"/>
    <w:rsid w:val="00193498"/>
    <w:rsid w:val="00193B50"/>
    <w:rsid w:val="00193CFB"/>
    <w:rsid w:val="00194FD1"/>
    <w:rsid w:val="0019505E"/>
    <w:rsid w:val="001953FD"/>
    <w:rsid w:val="00195ED4"/>
    <w:rsid w:val="001961D8"/>
    <w:rsid w:val="00196368"/>
    <w:rsid w:val="00196486"/>
    <w:rsid w:val="0019738B"/>
    <w:rsid w:val="00197D4F"/>
    <w:rsid w:val="001A0004"/>
    <w:rsid w:val="001A067F"/>
    <w:rsid w:val="001A079A"/>
    <w:rsid w:val="001A08FF"/>
    <w:rsid w:val="001A2B94"/>
    <w:rsid w:val="001A3619"/>
    <w:rsid w:val="001A3807"/>
    <w:rsid w:val="001A3DC2"/>
    <w:rsid w:val="001A3E82"/>
    <w:rsid w:val="001A3EBF"/>
    <w:rsid w:val="001A416A"/>
    <w:rsid w:val="001A4190"/>
    <w:rsid w:val="001A49D6"/>
    <w:rsid w:val="001A4AC7"/>
    <w:rsid w:val="001A59C3"/>
    <w:rsid w:val="001A5A81"/>
    <w:rsid w:val="001A6280"/>
    <w:rsid w:val="001A632D"/>
    <w:rsid w:val="001A647D"/>
    <w:rsid w:val="001A77FD"/>
    <w:rsid w:val="001A7821"/>
    <w:rsid w:val="001B017F"/>
    <w:rsid w:val="001B12DA"/>
    <w:rsid w:val="001B19C6"/>
    <w:rsid w:val="001B1A66"/>
    <w:rsid w:val="001B2201"/>
    <w:rsid w:val="001B2F3E"/>
    <w:rsid w:val="001B31ED"/>
    <w:rsid w:val="001B40AF"/>
    <w:rsid w:val="001B46BF"/>
    <w:rsid w:val="001B4867"/>
    <w:rsid w:val="001B49C1"/>
    <w:rsid w:val="001B53A7"/>
    <w:rsid w:val="001B55A1"/>
    <w:rsid w:val="001B5A04"/>
    <w:rsid w:val="001B5B29"/>
    <w:rsid w:val="001B5BFD"/>
    <w:rsid w:val="001B5D64"/>
    <w:rsid w:val="001B5D66"/>
    <w:rsid w:val="001B5E85"/>
    <w:rsid w:val="001B643D"/>
    <w:rsid w:val="001B6467"/>
    <w:rsid w:val="001B6F4F"/>
    <w:rsid w:val="001B7566"/>
    <w:rsid w:val="001B77E7"/>
    <w:rsid w:val="001B798A"/>
    <w:rsid w:val="001B79F5"/>
    <w:rsid w:val="001B7F79"/>
    <w:rsid w:val="001C01A2"/>
    <w:rsid w:val="001C0B26"/>
    <w:rsid w:val="001C230B"/>
    <w:rsid w:val="001C2598"/>
    <w:rsid w:val="001C262D"/>
    <w:rsid w:val="001C2F1A"/>
    <w:rsid w:val="001C2F1E"/>
    <w:rsid w:val="001C30A3"/>
    <w:rsid w:val="001C342D"/>
    <w:rsid w:val="001C3CC6"/>
    <w:rsid w:val="001C4B91"/>
    <w:rsid w:val="001C4BA8"/>
    <w:rsid w:val="001C5244"/>
    <w:rsid w:val="001C5A37"/>
    <w:rsid w:val="001C640F"/>
    <w:rsid w:val="001C69E5"/>
    <w:rsid w:val="001C7BA0"/>
    <w:rsid w:val="001C7D0C"/>
    <w:rsid w:val="001C7EF6"/>
    <w:rsid w:val="001D06B7"/>
    <w:rsid w:val="001D08BE"/>
    <w:rsid w:val="001D0931"/>
    <w:rsid w:val="001D0B56"/>
    <w:rsid w:val="001D0EF5"/>
    <w:rsid w:val="001D1242"/>
    <w:rsid w:val="001D16F3"/>
    <w:rsid w:val="001D18C3"/>
    <w:rsid w:val="001D1F41"/>
    <w:rsid w:val="001D1F98"/>
    <w:rsid w:val="001D211C"/>
    <w:rsid w:val="001D24A7"/>
    <w:rsid w:val="001D258B"/>
    <w:rsid w:val="001D296E"/>
    <w:rsid w:val="001D2AFB"/>
    <w:rsid w:val="001D2DA0"/>
    <w:rsid w:val="001D2ECD"/>
    <w:rsid w:val="001D320C"/>
    <w:rsid w:val="001D3386"/>
    <w:rsid w:val="001D3799"/>
    <w:rsid w:val="001D3C90"/>
    <w:rsid w:val="001D3D47"/>
    <w:rsid w:val="001D409A"/>
    <w:rsid w:val="001D46DE"/>
    <w:rsid w:val="001D470D"/>
    <w:rsid w:val="001D5312"/>
    <w:rsid w:val="001D5835"/>
    <w:rsid w:val="001D5907"/>
    <w:rsid w:val="001D71A4"/>
    <w:rsid w:val="001D731A"/>
    <w:rsid w:val="001D7478"/>
    <w:rsid w:val="001D75EB"/>
    <w:rsid w:val="001D75EF"/>
    <w:rsid w:val="001D7798"/>
    <w:rsid w:val="001D7FA9"/>
    <w:rsid w:val="001E04F6"/>
    <w:rsid w:val="001E09A3"/>
    <w:rsid w:val="001E10F3"/>
    <w:rsid w:val="001E131F"/>
    <w:rsid w:val="001E1367"/>
    <w:rsid w:val="001E1627"/>
    <w:rsid w:val="001E1A83"/>
    <w:rsid w:val="001E1ADB"/>
    <w:rsid w:val="001E1C90"/>
    <w:rsid w:val="001E30E1"/>
    <w:rsid w:val="001E3457"/>
    <w:rsid w:val="001E36D0"/>
    <w:rsid w:val="001E3F99"/>
    <w:rsid w:val="001E40B6"/>
    <w:rsid w:val="001E4BAF"/>
    <w:rsid w:val="001E4BF7"/>
    <w:rsid w:val="001E4E66"/>
    <w:rsid w:val="001E50C7"/>
    <w:rsid w:val="001E5854"/>
    <w:rsid w:val="001E59C7"/>
    <w:rsid w:val="001E6298"/>
    <w:rsid w:val="001E75EF"/>
    <w:rsid w:val="001E7829"/>
    <w:rsid w:val="001E7E40"/>
    <w:rsid w:val="001F0473"/>
    <w:rsid w:val="001F05C6"/>
    <w:rsid w:val="001F07F9"/>
    <w:rsid w:val="001F0C4B"/>
    <w:rsid w:val="001F10BB"/>
    <w:rsid w:val="001F181E"/>
    <w:rsid w:val="001F1B9F"/>
    <w:rsid w:val="001F1ED1"/>
    <w:rsid w:val="001F1F5A"/>
    <w:rsid w:val="001F204E"/>
    <w:rsid w:val="001F2303"/>
    <w:rsid w:val="001F285F"/>
    <w:rsid w:val="001F36BB"/>
    <w:rsid w:val="001F36CE"/>
    <w:rsid w:val="001F374C"/>
    <w:rsid w:val="001F392D"/>
    <w:rsid w:val="001F3931"/>
    <w:rsid w:val="001F42F3"/>
    <w:rsid w:val="001F4612"/>
    <w:rsid w:val="001F4C9F"/>
    <w:rsid w:val="001F5041"/>
    <w:rsid w:val="001F52E7"/>
    <w:rsid w:val="001F5302"/>
    <w:rsid w:val="001F53BE"/>
    <w:rsid w:val="001F5A5D"/>
    <w:rsid w:val="001F617B"/>
    <w:rsid w:val="001F64E4"/>
    <w:rsid w:val="001F6557"/>
    <w:rsid w:val="001F668F"/>
    <w:rsid w:val="001F6927"/>
    <w:rsid w:val="001F6DD9"/>
    <w:rsid w:val="001F72FD"/>
    <w:rsid w:val="002000BD"/>
    <w:rsid w:val="00200988"/>
    <w:rsid w:val="00200E2E"/>
    <w:rsid w:val="002013A3"/>
    <w:rsid w:val="00201972"/>
    <w:rsid w:val="00201A53"/>
    <w:rsid w:val="00201B8A"/>
    <w:rsid w:val="00201BDB"/>
    <w:rsid w:val="00201BF1"/>
    <w:rsid w:val="00201C16"/>
    <w:rsid w:val="00201D2F"/>
    <w:rsid w:val="00201E86"/>
    <w:rsid w:val="002023CA"/>
    <w:rsid w:val="002028F0"/>
    <w:rsid w:val="00202D3F"/>
    <w:rsid w:val="00203288"/>
    <w:rsid w:val="00203C17"/>
    <w:rsid w:val="002049E9"/>
    <w:rsid w:val="002055FC"/>
    <w:rsid w:val="00205701"/>
    <w:rsid w:val="00205C1E"/>
    <w:rsid w:val="00205D3C"/>
    <w:rsid w:val="0020669F"/>
    <w:rsid w:val="00206B1C"/>
    <w:rsid w:val="00207A25"/>
    <w:rsid w:val="0021019F"/>
    <w:rsid w:val="0021070D"/>
    <w:rsid w:val="00210817"/>
    <w:rsid w:val="00210C9C"/>
    <w:rsid w:val="00210D14"/>
    <w:rsid w:val="00211FFF"/>
    <w:rsid w:val="002127B3"/>
    <w:rsid w:val="0021312B"/>
    <w:rsid w:val="0021355D"/>
    <w:rsid w:val="0021494E"/>
    <w:rsid w:val="00214B4C"/>
    <w:rsid w:val="00214E75"/>
    <w:rsid w:val="00214EF5"/>
    <w:rsid w:val="002159F5"/>
    <w:rsid w:val="00216B75"/>
    <w:rsid w:val="00216B8A"/>
    <w:rsid w:val="00216BDD"/>
    <w:rsid w:val="00216EDD"/>
    <w:rsid w:val="002170ED"/>
    <w:rsid w:val="00217F24"/>
    <w:rsid w:val="0022041A"/>
    <w:rsid w:val="002210D5"/>
    <w:rsid w:val="00221987"/>
    <w:rsid w:val="00221B90"/>
    <w:rsid w:val="00222051"/>
    <w:rsid w:val="00222517"/>
    <w:rsid w:val="0022264A"/>
    <w:rsid w:val="00222A2C"/>
    <w:rsid w:val="0022359D"/>
    <w:rsid w:val="00223C14"/>
    <w:rsid w:val="00224230"/>
    <w:rsid w:val="00224CC1"/>
    <w:rsid w:val="00224E51"/>
    <w:rsid w:val="00225194"/>
    <w:rsid w:val="0022544A"/>
    <w:rsid w:val="002254C6"/>
    <w:rsid w:val="00225831"/>
    <w:rsid w:val="00226179"/>
    <w:rsid w:val="00226AB4"/>
    <w:rsid w:val="00226CBD"/>
    <w:rsid w:val="00227A82"/>
    <w:rsid w:val="00227EF0"/>
    <w:rsid w:val="00230334"/>
    <w:rsid w:val="00230591"/>
    <w:rsid w:val="0023088D"/>
    <w:rsid w:val="002309DD"/>
    <w:rsid w:val="00231002"/>
    <w:rsid w:val="002314F9"/>
    <w:rsid w:val="00231E2B"/>
    <w:rsid w:val="00231F3C"/>
    <w:rsid w:val="0023369C"/>
    <w:rsid w:val="00233756"/>
    <w:rsid w:val="00233765"/>
    <w:rsid w:val="0023399A"/>
    <w:rsid w:val="00233EE2"/>
    <w:rsid w:val="0023495F"/>
    <w:rsid w:val="00235693"/>
    <w:rsid w:val="00235A7D"/>
    <w:rsid w:val="00236E09"/>
    <w:rsid w:val="0023710C"/>
    <w:rsid w:val="00237BD9"/>
    <w:rsid w:val="002404AB"/>
    <w:rsid w:val="00240C56"/>
    <w:rsid w:val="002410A7"/>
    <w:rsid w:val="00241DA9"/>
    <w:rsid w:val="00241FCE"/>
    <w:rsid w:val="002420A3"/>
    <w:rsid w:val="00242226"/>
    <w:rsid w:val="00242C27"/>
    <w:rsid w:val="00242F58"/>
    <w:rsid w:val="00243042"/>
    <w:rsid w:val="0024305E"/>
    <w:rsid w:val="00243450"/>
    <w:rsid w:val="0024358E"/>
    <w:rsid w:val="00244F73"/>
    <w:rsid w:val="002450DA"/>
    <w:rsid w:val="00245C2B"/>
    <w:rsid w:val="00245E77"/>
    <w:rsid w:val="002467CF"/>
    <w:rsid w:val="00246B2D"/>
    <w:rsid w:val="0024750F"/>
    <w:rsid w:val="00247A0D"/>
    <w:rsid w:val="00247D7B"/>
    <w:rsid w:val="00250389"/>
    <w:rsid w:val="00250AE0"/>
    <w:rsid w:val="00250B42"/>
    <w:rsid w:val="00251091"/>
    <w:rsid w:val="00251755"/>
    <w:rsid w:val="00251AF0"/>
    <w:rsid w:val="00251C25"/>
    <w:rsid w:val="002529A8"/>
    <w:rsid w:val="00252B0C"/>
    <w:rsid w:val="0025315A"/>
    <w:rsid w:val="00253ECD"/>
    <w:rsid w:val="00254044"/>
    <w:rsid w:val="0025479C"/>
    <w:rsid w:val="00254C7C"/>
    <w:rsid w:val="002558BD"/>
    <w:rsid w:val="0025635C"/>
    <w:rsid w:val="00256541"/>
    <w:rsid w:val="0025734A"/>
    <w:rsid w:val="0025757A"/>
    <w:rsid w:val="002577F1"/>
    <w:rsid w:val="00257A68"/>
    <w:rsid w:val="00260049"/>
    <w:rsid w:val="002603F3"/>
    <w:rsid w:val="002604A0"/>
    <w:rsid w:val="00260BE6"/>
    <w:rsid w:val="0026106C"/>
    <w:rsid w:val="00262197"/>
    <w:rsid w:val="00262B9C"/>
    <w:rsid w:val="00262DA2"/>
    <w:rsid w:val="00262EC2"/>
    <w:rsid w:val="00263217"/>
    <w:rsid w:val="00263380"/>
    <w:rsid w:val="0026365F"/>
    <w:rsid w:val="0026386F"/>
    <w:rsid w:val="002639C6"/>
    <w:rsid w:val="00263D68"/>
    <w:rsid w:val="0026429C"/>
    <w:rsid w:val="002643D5"/>
    <w:rsid w:val="00264B8A"/>
    <w:rsid w:val="0026548E"/>
    <w:rsid w:val="002669A3"/>
    <w:rsid w:val="00266F05"/>
    <w:rsid w:val="00266FBD"/>
    <w:rsid w:val="0026701C"/>
    <w:rsid w:val="0026702E"/>
    <w:rsid w:val="002670AD"/>
    <w:rsid w:val="00267200"/>
    <w:rsid w:val="00267418"/>
    <w:rsid w:val="002679C7"/>
    <w:rsid w:val="00267FC1"/>
    <w:rsid w:val="0027019B"/>
    <w:rsid w:val="0027039B"/>
    <w:rsid w:val="00270E21"/>
    <w:rsid w:val="002714DF"/>
    <w:rsid w:val="002718F3"/>
    <w:rsid w:val="0027215A"/>
    <w:rsid w:val="00272807"/>
    <w:rsid w:val="00272936"/>
    <w:rsid w:val="00272D84"/>
    <w:rsid w:val="00274220"/>
    <w:rsid w:val="00274388"/>
    <w:rsid w:val="0027529E"/>
    <w:rsid w:val="002756A5"/>
    <w:rsid w:val="002757F8"/>
    <w:rsid w:val="00275AF2"/>
    <w:rsid w:val="00275DF6"/>
    <w:rsid w:val="00276686"/>
    <w:rsid w:val="00276D69"/>
    <w:rsid w:val="002770B7"/>
    <w:rsid w:val="00277156"/>
    <w:rsid w:val="002772A2"/>
    <w:rsid w:val="00277627"/>
    <w:rsid w:val="00277B43"/>
    <w:rsid w:val="0028051E"/>
    <w:rsid w:val="00280523"/>
    <w:rsid w:val="002807AE"/>
    <w:rsid w:val="00280CBC"/>
    <w:rsid w:val="00280DE7"/>
    <w:rsid w:val="0028145C"/>
    <w:rsid w:val="0028160B"/>
    <w:rsid w:val="0028174F"/>
    <w:rsid w:val="00281E82"/>
    <w:rsid w:val="00281F2A"/>
    <w:rsid w:val="00281F44"/>
    <w:rsid w:val="00281F9C"/>
    <w:rsid w:val="0028285B"/>
    <w:rsid w:val="002829BD"/>
    <w:rsid w:val="00282F28"/>
    <w:rsid w:val="00283297"/>
    <w:rsid w:val="0028384B"/>
    <w:rsid w:val="00283A84"/>
    <w:rsid w:val="00283E9A"/>
    <w:rsid w:val="002842C8"/>
    <w:rsid w:val="00284667"/>
    <w:rsid w:val="0028476A"/>
    <w:rsid w:val="00284D0C"/>
    <w:rsid w:val="00285154"/>
    <w:rsid w:val="0028519C"/>
    <w:rsid w:val="0028616D"/>
    <w:rsid w:val="002861AD"/>
    <w:rsid w:val="00286465"/>
    <w:rsid w:val="00286E91"/>
    <w:rsid w:val="002876B0"/>
    <w:rsid w:val="00287868"/>
    <w:rsid w:val="0028790B"/>
    <w:rsid w:val="00287AF7"/>
    <w:rsid w:val="00287DC9"/>
    <w:rsid w:val="00287EE1"/>
    <w:rsid w:val="00290958"/>
    <w:rsid w:val="002909C2"/>
    <w:rsid w:val="00290CFC"/>
    <w:rsid w:val="00290F50"/>
    <w:rsid w:val="00291365"/>
    <w:rsid w:val="00291C8C"/>
    <w:rsid w:val="00291C9D"/>
    <w:rsid w:val="00291CE4"/>
    <w:rsid w:val="00291F48"/>
    <w:rsid w:val="002923BF"/>
    <w:rsid w:val="002925A5"/>
    <w:rsid w:val="00292E95"/>
    <w:rsid w:val="00293654"/>
    <w:rsid w:val="00293739"/>
    <w:rsid w:val="00293F2A"/>
    <w:rsid w:val="00293F2F"/>
    <w:rsid w:val="00294676"/>
    <w:rsid w:val="00294B3E"/>
    <w:rsid w:val="00294E3E"/>
    <w:rsid w:val="0029526D"/>
    <w:rsid w:val="00295C33"/>
    <w:rsid w:val="00296577"/>
    <w:rsid w:val="00296974"/>
    <w:rsid w:val="00297184"/>
    <w:rsid w:val="00297F7D"/>
    <w:rsid w:val="002A009C"/>
    <w:rsid w:val="002A02A7"/>
    <w:rsid w:val="002A04F3"/>
    <w:rsid w:val="002A0C47"/>
    <w:rsid w:val="002A1274"/>
    <w:rsid w:val="002A1A08"/>
    <w:rsid w:val="002A20E2"/>
    <w:rsid w:val="002A21A1"/>
    <w:rsid w:val="002A22DC"/>
    <w:rsid w:val="002A287E"/>
    <w:rsid w:val="002A29B7"/>
    <w:rsid w:val="002A2AB5"/>
    <w:rsid w:val="002A2F77"/>
    <w:rsid w:val="002A3845"/>
    <w:rsid w:val="002A3B3B"/>
    <w:rsid w:val="002A3B4B"/>
    <w:rsid w:val="002A3E08"/>
    <w:rsid w:val="002A4908"/>
    <w:rsid w:val="002A4BDF"/>
    <w:rsid w:val="002A4E2C"/>
    <w:rsid w:val="002A5067"/>
    <w:rsid w:val="002A57AE"/>
    <w:rsid w:val="002A59DB"/>
    <w:rsid w:val="002A5DAF"/>
    <w:rsid w:val="002A628E"/>
    <w:rsid w:val="002A6650"/>
    <w:rsid w:val="002A66E8"/>
    <w:rsid w:val="002A685F"/>
    <w:rsid w:val="002A6F62"/>
    <w:rsid w:val="002A73FF"/>
    <w:rsid w:val="002A751B"/>
    <w:rsid w:val="002A76D3"/>
    <w:rsid w:val="002A7768"/>
    <w:rsid w:val="002A77F7"/>
    <w:rsid w:val="002A7CB0"/>
    <w:rsid w:val="002A7E63"/>
    <w:rsid w:val="002B0357"/>
    <w:rsid w:val="002B04A1"/>
    <w:rsid w:val="002B0F91"/>
    <w:rsid w:val="002B13EE"/>
    <w:rsid w:val="002B1C27"/>
    <w:rsid w:val="002B1C5A"/>
    <w:rsid w:val="002B23A4"/>
    <w:rsid w:val="002B2E8C"/>
    <w:rsid w:val="002B30B0"/>
    <w:rsid w:val="002B3325"/>
    <w:rsid w:val="002B3339"/>
    <w:rsid w:val="002B3959"/>
    <w:rsid w:val="002B3BA2"/>
    <w:rsid w:val="002B3F53"/>
    <w:rsid w:val="002B4528"/>
    <w:rsid w:val="002B4875"/>
    <w:rsid w:val="002B5270"/>
    <w:rsid w:val="002B5F9A"/>
    <w:rsid w:val="002B60A8"/>
    <w:rsid w:val="002B660C"/>
    <w:rsid w:val="002B6811"/>
    <w:rsid w:val="002B6866"/>
    <w:rsid w:val="002B6B4C"/>
    <w:rsid w:val="002B735E"/>
    <w:rsid w:val="002C0249"/>
    <w:rsid w:val="002C027E"/>
    <w:rsid w:val="002C05E2"/>
    <w:rsid w:val="002C0703"/>
    <w:rsid w:val="002C077E"/>
    <w:rsid w:val="002C110A"/>
    <w:rsid w:val="002C12B3"/>
    <w:rsid w:val="002C24D7"/>
    <w:rsid w:val="002C27DA"/>
    <w:rsid w:val="002C31F3"/>
    <w:rsid w:val="002C3373"/>
    <w:rsid w:val="002C38EC"/>
    <w:rsid w:val="002C3E5D"/>
    <w:rsid w:val="002C42F1"/>
    <w:rsid w:val="002C44FC"/>
    <w:rsid w:val="002C479B"/>
    <w:rsid w:val="002C4D45"/>
    <w:rsid w:val="002C592F"/>
    <w:rsid w:val="002C5FEF"/>
    <w:rsid w:val="002C63DB"/>
    <w:rsid w:val="002C64DD"/>
    <w:rsid w:val="002C6CD5"/>
    <w:rsid w:val="002C6D71"/>
    <w:rsid w:val="002C7C05"/>
    <w:rsid w:val="002C7CA7"/>
    <w:rsid w:val="002C7DD2"/>
    <w:rsid w:val="002C7ECB"/>
    <w:rsid w:val="002D0013"/>
    <w:rsid w:val="002D0B9B"/>
    <w:rsid w:val="002D0D62"/>
    <w:rsid w:val="002D1148"/>
    <w:rsid w:val="002D1BAF"/>
    <w:rsid w:val="002D24A5"/>
    <w:rsid w:val="002D2AAD"/>
    <w:rsid w:val="002D2C56"/>
    <w:rsid w:val="002D2E72"/>
    <w:rsid w:val="002D2F24"/>
    <w:rsid w:val="002D3986"/>
    <w:rsid w:val="002D3C21"/>
    <w:rsid w:val="002D414B"/>
    <w:rsid w:val="002D430F"/>
    <w:rsid w:val="002D46A7"/>
    <w:rsid w:val="002D4B71"/>
    <w:rsid w:val="002D4DA4"/>
    <w:rsid w:val="002D4FFC"/>
    <w:rsid w:val="002D52EE"/>
    <w:rsid w:val="002D5499"/>
    <w:rsid w:val="002D6246"/>
    <w:rsid w:val="002D6DDF"/>
    <w:rsid w:val="002D7159"/>
    <w:rsid w:val="002D7238"/>
    <w:rsid w:val="002D7C53"/>
    <w:rsid w:val="002E029C"/>
    <w:rsid w:val="002E0579"/>
    <w:rsid w:val="002E0731"/>
    <w:rsid w:val="002E13EA"/>
    <w:rsid w:val="002E18E3"/>
    <w:rsid w:val="002E1943"/>
    <w:rsid w:val="002E1F36"/>
    <w:rsid w:val="002E1F84"/>
    <w:rsid w:val="002E2052"/>
    <w:rsid w:val="002E2610"/>
    <w:rsid w:val="002E2D3E"/>
    <w:rsid w:val="002E31CB"/>
    <w:rsid w:val="002E3553"/>
    <w:rsid w:val="002E3597"/>
    <w:rsid w:val="002E3AB9"/>
    <w:rsid w:val="002E3C26"/>
    <w:rsid w:val="002E3DD5"/>
    <w:rsid w:val="002E4537"/>
    <w:rsid w:val="002E46C8"/>
    <w:rsid w:val="002E4C13"/>
    <w:rsid w:val="002E4FD5"/>
    <w:rsid w:val="002E5D9E"/>
    <w:rsid w:val="002E6FB4"/>
    <w:rsid w:val="002E71C1"/>
    <w:rsid w:val="002E72E7"/>
    <w:rsid w:val="002E7343"/>
    <w:rsid w:val="002E748F"/>
    <w:rsid w:val="002E778E"/>
    <w:rsid w:val="002F017F"/>
    <w:rsid w:val="002F11CE"/>
    <w:rsid w:val="002F14B4"/>
    <w:rsid w:val="002F17BC"/>
    <w:rsid w:val="002F1CB3"/>
    <w:rsid w:val="002F1D13"/>
    <w:rsid w:val="002F228C"/>
    <w:rsid w:val="002F22F1"/>
    <w:rsid w:val="002F2309"/>
    <w:rsid w:val="002F2460"/>
    <w:rsid w:val="002F26BE"/>
    <w:rsid w:val="002F309A"/>
    <w:rsid w:val="002F363A"/>
    <w:rsid w:val="002F416C"/>
    <w:rsid w:val="002F41B3"/>
    <w:rsid w:val="002F49FF"/>
    <w:rsid w:val="002F4D4A"/>
    <w:rsid w:val="002F5273"/>
    <w:rsid w:val="002F5577"/>
    <w:rsid w:val="002F69CA"/>
    <w:rsid w:val="002F6A41"/>
    <w:rsid w:val="002F6CB6"/>
    <w:rsid w:val="002F6E88"/>
    <w:rsid w:val="002F6FAA"/>
    <w:rsid w:val="002F6FBA"/>
    <w:rsid w:val="002F7491"/>
    <w:rsid w:val="002F7897"/>
    <w:rsid w:val="002F7935"/>
    <w:rsid w:val="002F7C2C"/>
    <w:rsid w:val="002F7D66"/>
    <w:rsid w:val="003001B5"/>
    <w:rsid w:val="00300325"/>
    <w:rsid w:val="00300434"/>
    <w:rsid w:val="00300B3C"/>
    <w:rsid w:val="00301313"/>
    <w:rsid w:val="00301776"/>
    <w:rsid w:val="003017B3"/>
    <w:rsid w:val="003028ED"/>
    <w:rsid w:val="00302AFB"/>
    <w:rsid w:val="00302B1E"/>
    <w:rsid w:val="00303F8A"/>
    <w:rsid w:val="0030410D"/>
    <w:rsid w:val="00305E12"/>
    <w:rsid w:val="003063B6"/>
    <w:rsid w:val="00306FCA"/>
    <w:rsid w:val="003073B8"/>
    <w:rsid w:val="0030743D"/>
    <w:rsid w:val="00307B5A"/>
    <w:rsid w:val="00307E39"/>
    <w:rsid w:val="00310238"/>
    <w:rsid w:val="0031066B"/>
    <w:rsid w:val="00310C66"/>
    <w:rsid w:val="00310FB8"/>
    <w:rsid w:val="003110BC"/>
    <w:rsid w:val="003123FB"/>
    <w:rsid w:val="00312470"/>
    <w:rsid w:val="00312BAA"/>
    <w:rsid w:val="00312D2E"/>
    <w:rsid w:val="003137F0"/>
    <w:rsid w:val="00313B04"/>
    <w:rsid w:val="0031497D"/>
    <w:rsid w:val="00314993"/>
    <w:rsid w:val="00314A51"/>
    <w:rsid w:val="00314B71"/>
    <w:rsid w:val="00314D68"/>
    <w:rsid w:val="00314EE4"/>
    <w:rsid w:val="0031507A"/>
    <w:rsid w:val="0031555E"/>
    <w:rsid w:val="003157AC"/>
    <w:rsid w:val="0031601F"/>
    <w:rsid w:val="00316495"/>
    <w:rsid w:val="00317482"/>
    <w:rsid w:val="00320114"/>
    <w:rsid w:val="00320410"/>
    <w:rsid w:val="00320A77"/>
    <w:rsid w:val="00320E91"/>
    <w:rsid w:val="00321853"/>
    <w:rsid w:val="003227F0"/>
    <w:rsid w:val="00322D7D"/>
    <w:rsid w:val="00322DD3"/>
    <w:rsid w:val="00323385"/>
    <w:rsid w:val="003240DC"/>
    <w:rsid w:val="003242CA"/>
    <w:rsid w:val="00324AA5"/>
    <w:rsid w:val="00324DB7"/>
    <w:rsid w:val="00324DBD"/>
    <w:rsid w:val="00324E6B"/>
    <w:rsid w:val="00325EBD"/>
    <w:rsid w:val="003261BE"/>
    <w:rsid w:val="00326650"/>
    <w:rsid w:val="003269B6"/>
    <w:rsid w:val="00326B66"/>
    <w:rsid w:val="00326D5C"/>
    <w:rsid w:val="00326E66"/>
    <w:rsid w:val="003275F6"/>
    <w:rsid w:val="00327855"/>
    <w:rsid w:val="00327DA2"/>
    <w:rsid w:val="00327E2D"/>
    <w:rsid w:val="00327E83"/>
    <w:rsid w:val="00327F1C"/>
    <w:rsid w:val="00330621"/>
    <w:rsid w:val="00330828"/>
    <w:rsid w:val="003312B3"/>
    <w:rsid w:val="0033179B"/>
    <w:rsid w:val="003319B4"/>
    <w:rsid w:val="00331D87"/>
    <w:rsid w:val="00331DEF"/>
    <w:rsid w:val="00331E1D"/>
    <w:rsid w:val="003322CB"/>
    <w:rsid w:val="00333269"/>
    <w:rsid w:val="003336B3"/>
    <w:rsid w:val="003343B9"/>
    <w:rsid w:val="00334496"/>
    <w:rsid w:val="00334E2B"/>
    <w:rsid w:val="003363B3"/>
    <w:rsid w:val="003363ED"/>
    <w:rsid w:val="003364E7"/>
    <w:rsid w:val="0033650E"/>
    <w:rsid w:val="003365F1"/>
    <w:rsid w:val="00336732"/>
    <w:rsid w:val="00336CF9"/>
    <w:rsid w:val="0033703D"/>
    <w:rsid w:val="00337511"/>
    <w:rsid w:val="0033798D"/>
    <w:rsid w:val="00337B63"/>
    <w:rsid w:val="00337E76"/>
    <w:rsid w:val="0034015A"/>
    <w:rsid w:val="00340781"/>
    <w:rsid w:val="00340C1C"/>
    <w:rsid w:val="00340E5C"/>
    <w:rsid w:val="00340EB5"/>
    <w:rsid w:val="00341419"/>
    <w:rsid w:val="00341F13"/>
    <w:rsid w:val="0034264B"/>
    <w:rsid w:val="003427F0"/>
    <w:rsid w:val="00342B65"/>
    <w:rsid w:val="00342D7F"/>
    <w:rsid w:val="00342E88"/>
    <w:rsid w:val="003437C0"/>
    <w:rsid w:val="003437ED"/>
    <w:rsid w:val="00343ADE"/>
    <w:rsid w:val="00343DFE"/>
    <w:rsid w:val="003441E5"/>
    <w:rsid w:val="00344648"/>
    <w:rsid w:val="003456C4"/>
    <w:rsid w:val="00345EE1"/>
    <w:rsid w:val="003463DC"/>
    <w:rsid w:val="00346B57"/>
    <w:rsid w:val="003472A4"/>
    <w:rsid w:val="003500FA"/>
    <w:rsid w:val="00350214"/>
    <w:rsid w:val="00350657"/>
    <w:rsid w:val="00350804"/>
    <w:rsid w:val="00350AAD"/>
    <w:rsid w:val="00350CC0"/>
    <w:rsid w:val="003515B2"/>
    <w:rsid w:val="0035173D"/>
    <w:rsid w:val="00351A9E"/>
    <w:rsid w:val="00351C97"/>
    <w:rsid w:val="00352904"/>
    <w:rsid w:val="003536AB"/>
    <w:rsid w:val="00353C16"/>
    <w:rsid w:val="00353F51"/>
    <w:rsid w:val="0035427D"/>
    <w:rsid w:val="0035435C"/>
    <w:rsid w:val="00354E54"/>
    <w:rsid w:val="0035591B"/>
    <w:rsid w:val="00355B31"/>
    <w:rsid w:val="00355EF1"/>
    <w:rsid w:val="003566BC"/>
    <w:rsid w:val="003568EC"/>
    <w:rsid w:val="00357406"/>
    <w:rsid w:val="0035786F"/>
    <w:rsid w:val="003600B8"/>
    <w:rsid w:val="00360171"/>
    <w:rsid w:val="003601D6"/>
    <w:rsid w:val="003601F1"/>
    <w:rsid w:val="00360392"/>
    <w:rsid w:val="00360515"/>
    <w:rsid w:val="00360CDE"/>
    <w:rsid w:val="00360D8B"/>
    <w:rsid w:val="00360E8F"/>
    <w:rsid w:val="003611FF"/>
    <w:rsid w:val="00361A48"/>
    <w:rsid w:val="0036217B"/>
    <w:rsid w:val="0036285C"/>
    <w:rsid w:val="00362B95"/>
    <w:rsid w:val="00362BF3"/>
    <w:rsid w:val="00363449"/>
    <w:rsid w:val="00363AA8"/>
    <w:rsid w:val="003640F3"/>
    <w:rsid w:val="00364302"/>
    <w:rsid w:val="003643C6"/>
    <w:rsid w:val="0036489A"/>
    <w:rsid w:val="00364F00"/>
    <w:rsid w:val="003650DF"/>
    <w:rsid w:val="00365100"/>
    <w:rsid w:val="00365465"/>
    <w:rsid w:val="00365861"/>
    <w:rsid w:val="0036601C"/>
    <w:rsid w:val="003666DC"/>
    <w:rsid w:val="003666EB"/>
    <w:rsid w:val="003669EB"/>
    <w:rsid w:val="00366C0F"/>
    <w:rsid w:val="00366D1B"/>
    <w:rsid w:val="00366FF6"/>
    <w:rsid w:val="0036701C"/>
    <w:rsid w:val="00367094"/>
    <w:rsid w:val="00367386"/>
    <w:rsid w:val="0036794C"/>
    <w:rsid w:val="003703F5"/>
    <w:rsid w:val="003712F0"/>
    <w:rsid w:val="003723D5"/>
    <w:rsid w:val="003727D7"/>
    <w:rsid w:val="00373054"/>
    <w:rsid w:val="003730A8"/>
    <w:rsid w:val="00373690"/>
    <w:rsid w:val="0037440A"/>
    <w:rsid w:val="00374BC9"/>
    <w:rsid w:val="00374D18"/>
    <w:rsid w:val="00374DEC"/>
    <w:rsid w:val="00375012"/>
    <w:rsid w:val="00375074"/>
    <w:rsid w:val="00375428"/>
    <w:rsid w:val="00375528"/>
    <w:rsid w:val="0037566B"/>
    <w:rsid w:val="00375D7E"/>
    <w:rsid w:val="00375E59"/>
    <w:rsid w:val="003760C3"/>
    <w:rsid w:val="0037660D"/>
    <w:rsid w:val="003766A8"/>
    <w:rsid w:val="00376A23"/>
    <w:rsid w:val="00377117"/>
    <w:rsid w:val="003773A0"/>
    <w:rsid w:val="003774A9"/>
    <w:rsid w:val="00380110"/>
    <w:rsid w:val="00380484"/>
    <w:rsid w:val="003808B7"/>
    <w:rsid w:val="003819FD"/>
    <w:rsid w:val="00381DA2"/>
    <w:rsid w:val="0038232F"/>
    <w:rsid w:val="0038274D"/>
    <w:rsid w:val="00382798"/>
    <w:rsid w:val="003827E5"/>
    <w:rsid w:val="0038281B"/>
    <w:rsid w:val="00382C79"/>
    <w:rsid w:val="00382DE0"/>
    <w:rsid w:val="00384350"/>
    <w:rsid w:val="00384BA2"/>
    <w:rsid w:val="00384C1D"/>
    <w:rsid w:val="00384D76"/>
    <w:rsid w:val="00385030"/>
    <w:rsid w:val="003856DC"/>
    <w:rsid w:val="00385F84"/>
    <w:rsid w:val="00385F8F"/>
    <w:rsid w:val="003862C2"/>
    <w:rsid w:val="003862DA"/>
    <w:rsid w:val="0038640C"/>
    <w:rsid w:val="003868A7"/>
    <w:rsid w:val="00386AB1"/>
    <w:rsid w:val="00386D8E"/>
    <w:rsid w:val="0038732D"/>
    <w:rsid w:val="00387449"/>
    <w:rsid w:val="003875D9"/>
    <w:rsid w:val="003879A7"/>
    <w:rsid w:val="00387B15"/>
    <w:rsid w:val="00387BDC"/>
    <w:rsid w:val="003914C4"/>
    <w:rsid w:val="00391942"/>
    <w:rsid w:val="00391D77"/>
    <w:rsid w:val="00391E12"/>
    <w:rsid w:val="00391F0F"/>
    <w:rsid w:val="00392D70"/>
    <w:rsid w:val="00392FE7"/>
    <w:rsid w:val="00394320"/>
    <w:rsid w:val="00394C21"/>
    <w:rsid w:val="00394EB4"/>
    <w:rsid w:val="003954FF"/>
    <w:rsid w:val="0039610C"/>
    <w:rsid w:val="003963C6"/>
    <w:rsid w:val="00397E73"/>
    <w:rsid w:val="003A07C2"/>
    <w:rsid w:val="003A0F50"/>
    <w:rsid w:val="003A14B4"/>
    <w:rsid w:val="003A183B"/>
    <w:rsid w:val="003A1BDD"/>
    <w:rsid w:val="003A1DBF"/>
    <w:rsid w:val="003A1E0C"/>
    <w:rsid w:val="003A3C24"/>
    <w:rsid w:val="003A42D6"/>
    <w:rsid w:val="003A434C"/>
    <w:rsid w:val="003A4498"/>
    <w:rsid w:val="003A4BC4"/>
    <w:rsid w:val="003A4E14"/>
    <w:rsid w:val="003A5BEF"/>
    <w:rsid w:val="003A6896"/>
    <w:rsid w:val="003A6B6D"/>
    <w:rsid w:val="003A6D16"/>
    <w:rsid w:val="003A6E0D"/>
    <w:rsid w:val="003A6F23"/>
    <w:rsid w:val="003A7140"/>
    <w:rsid w:val="003A728C"/>
    <w:rsid w:val="003A778B"/>
    <w:rsid w:val="003A7CF9"/>
    <w:rsid w:val="003B0D05"/>
    <w:rsid w:val="003B1275"/>
    <w:rsid w:val="003B13BA"/>
    <w:rsid w:val="003B1682"/>
    <w:rsid w:val="003B18DE"/>
    <w:rsid w:val="003B1C3B"/>
    <w:rsid w:val="003B27E6"/>
    <w:rsid w:val="003B2C79"/>
    <w:rsid w:val="003B30BD"/>
    <w:rsid w:val="003B31F9"/>
    <w:rsid w:val="003B35AC"/>
    <w:rsid w:val="003B3982"/>
    <w:rsid w:val="003B4010"/>
    <w:rsid w:val="003B418C"/>
    <w:rsid w:val="003B43B2"/>
    <w:rsid w:val="003B44EA"/>
    <w:rsid w:val="003B4C3A"/>
    <w:rsid w:val="003B4C73"/>
    <w:rsid w:val="003B4CD6"/>
    <w:rsid w:val="003B4E6A"/>
    <w:rsid w:val="003B4F8D"/>
    <w:rsid w:val="003B551A"/>
    <w:rsid w:val="003B5526"/>
    <w:rsid w:val="003B5E4F"/>
    <w:rsid w:val="003B7DCB"/>
    <w:rsid w:val="003C003F"/>
    <w:rsid w:val="003C05FC"/>
    <w:rsid w:val="003C0661"/>
    <w:rsid w:val="003C074C"/>
    <w:rsid w:val="003C0E43"/>
    <w:rsid w:val="003C161E"/>
    <w:rsid w:val="003C28B2"/>
    <w:rsid w:val="003C28FC"/>
    <w:rsid w:val="003C2A9D"/>
    <w:rsid w:val="003C2CB8"/>
    <w:rsid w:val="003C3133"/>
    <w:rsid w:val="003C337A"/>
    <w:rsid w:val="003C39B2"/>
    <w:rsid w:val="003C4186"/>
    <w:rsid w:val="003C446E"/>
    <w:rsid w:val="003C49DA"/>
    <w:rsid w:val="003C4AE1"/>
    <w:rsid w:val="003C53CB"/>
    <w:rsid w:val="003C58D1"/>
    <w:rsid w:val="003C6396"/>
    <w:rsid w:val="003C6796"/>
    <w:rsid w:val="003C6A65"/>
    <w:rsid w:val="003C6DCD"/>
    <w:rsid w:val="003C7730"/>
    <w:rsid w:val="003C7B2D"/>
    <w:rsid w:val="003D0A16"/>
    <w:rsid w:val="003D0BF1"/>
    <w:rsid w:val="003D121F"/>
    <w:rsid w:val="003D19BF"/>
    <w:rsid w:val="003D1B6E"/>
    <w:rsid w:val="003D246C"/>
    <w:rsid w:val="003D24F9"/>
    <w:rsid w:val="003D284A"/>
    <w:rsid w:val="003D2979"/>
    <w:rsid w:val="003D2A76"/>
    <w:rsid w:val="003D2D42"/>
    <w:rsid w:val="003D42B6"/>
    <w:rsid w:val="003D471C"/>
    <w:rsid w:val="003D4D52"/>
    <w:rsid w:val="003D5CBF"/>
    <w:rsid w:val="003D62EE"/>
    <w:rsid w:val="003D66BF"/>
    <w:rsid w:val="003D6AC5"/>
    <w:rsid w:val="003D6BCC"/>
    <w:rsid w:val="003D7176"/>
    <w:rsid w:val="003D7579"/>
    <w:rsid w:val="003E0BF7"/>
    <w:rsid w:val="003E117C"/>
    <w:rsid w:val="003E127B"/>
    <w:rsid w:val="003E1285"/>
    <w:rsid w:val="003E16C1"/>
    <w:rsid w:val="003E3400"/>
    <w:rsid w:val="003E34F1"/>
    <w:rsid w:val="003E38E5"/>
    <w:rsid w:val="003E3A7B"/>
    <w:rsid w:val="003E4396"/>
    <w:rsid w:val="003E474D"/>
    <w:rsid w:val="003E4AD2"/>
    <w:rsid w:val="003E4B44"/>
    <w:rsid w:val="003E4D80"/>
    <w:rsid w:val="003E4DCF"/>
    <w:rsid w:val="003E4DDB"/>
    <w:rsid w:val="003E4F03"/>
    <w:rsid w:val="003E519E"/>
    <w:rsid w:val="003E59EB"/>
    <w:rsid w:val="003E5B83"/>
    <w:rsid w:val="003E5DA2"/>
    <w:rsid w:val="003E604F"/>
    <w:rsid w:val="003E605D"/>
    <w:rsid w:val="003E6442"/>
    <w:rsid w:val="003E6BEB"/>
    <w:rsid w:val="003E74AE"/>
    <w:rsid w:val="003E7A32"/>
    <w:rsid w:val="003E7A57"/>
    <w:rsid w:val="003E7AA6"/>
    <w:rsid w:val="003E7CDD"/>
    <w:rsid w:val="003E7E83"/>
    <w:rsid w:val="003F00B0"/>
    <w:rsid w:val="003F05B2"/>
    <w:rsid w:val="003F0C56"/>
    <w:rsid w:val="003F1486"/>
    <w:rsid w:val="003F17B6"/>
    <w:rsid w:val="003F1FB9"/>
    <w:rsid w:val="003F1FFC"/>
    <w:rsid w:val="003F2060"/>
    <w:rsid w:val="003F2311"/>
    <w:rsid w:val="003F239C"/>
    <w:rsid w:val="003F24D5"/>
    <w:rsid w:val="003F253B"/>
    <w:rsid w:val="003F2616"/>
    <w:rsid w:val="003F2A5C"/>
    <w:rsid w:val="003F2C03"/>
    <w:rsid w:val="003F2CE7"/>
    <w:rsid w:val="003F2DA0"/>
    <w:rsid w:val="003F3A0B"/>
    <w:rsid w:val="003F3B6E"/>
    <w:rsid w:val="003F3E74"/>
    <w:rsid w:val="003F3F37"/>
    <w:rsid w:val="003F423F"/>
    <w:rsid w:val="003F4245"/>
    <w:rsid w:val="003F515E"/>
    <w:rsid w:val="003F5751"/>
    <w:rsid w:val="003F5DC5"/>
    <w:rsid w:val="003F638B"/>
    <w:rsid w:val="003F6E4D"/>
    <w:rsid w:val="003F6F47"/>
    <w:rsid w:val="003F7167"/>
    <w:rsid w:val="003F7179"/>
    <w:rsid w:val="003F730A"/>
    <w:rsid w:val="003F735A"/>
    <w:rsid w:val="003F751E"/>
    <w:rsid w:val="003F770B"/>
    <w:rsid w:val="003F77C7"/>
    <w:rsid w:val="003F785F"/>
    <w:rsid w:val="003F7D50"/>
    <w:rsid w:val="00400281"/>
    <w:rsid w:val="004003C7"/>
    <w:rsid w:val="00400602"/>
    <w:rsid w:val="00400BC8"/>
    <w:rsid w:val="00401B36"/>
    <w:rsid w:val="00401E8C"/>
    <w:rsid w:val="00402039"/>
    <w:rsid w:val="00402172"/>
    <w:rsid w:val="00402ABC"/>
    <w:rsid w:val="00402B42"/>
    <w:rsid w:val="00402FBA"/>
    <w:rsid w:val="00403223"/>
    <w:rsid w:val="00403299"/>
    <w:rsid w:val="0040334E"/>
    <w:rsid w:val="00403865"/>
    <w:rsid w:val="0040430B"/>
    <w:rsid w:val="00404509"/>
    <w:rsid w:val="00404B0B"/>
    <w:rsid w:val="00405F2A"/>
    <w:rsid w:val="0040604F"/>
    <w:rsid w:val="00406F37"/>
    <w:rsid w:val="0040739F"/>
    <w:rsid w:val="0040763C"/>
    <w:rsid w:val="0040775F"/>
    <w:rsid w:val="004077C5"/>
    <w:rsid w:val="00407C98"/>
    <w:rsid w:val="00407D21"/>
    <w:rsid w:val="00407F10"/>
    <w:rsid w:val="0041025C"/>
    <w:rsid w:val="00410955"/>
    <w:rsid w:val="00410A01"/>
    <w:rsid w:val="00410AC4"/>
    <w:rsid w:val="0041131E"/>
    <w:rsid w:val="00411B15"/>
    <w:rsid w:val="004122E4"/>
    <w:rsid w:val="00412454"/>
    <w:rsid w:val="004125C6"/>
    <w:rsid w:val="004126E5"/>
    <w:rsid w:val="00412D79"/>
    <w:rsid w:val="00413D58"/>
    <w:rsid w:val="00414617"/>
    <w:rsid w:val="00414BA9"/>
    <w:rsid w:val="00414EAA"/>
    <w:rsid w:val="00414F44"/>
    <w:rsid w:val="00415035"/>
    <w:rsid w:val="004152E3"/>
    <w:rsid w:val="00415D0C"/>
    <w:rsid w:val="00416477"/>
    <w:rsid w:val="0041663C"/>
    <w:rsid w:val="00416B98"/>
    <w:rsid w:val="004171B0"/>
    <w:rsid w:val="004176D9"/>
    <w:rsid w:val="004200F0"/>
    <w:rsid w:val="004201F8"/>
    <w:rsid w:val="004202AA"/>
    <w:rsid w:val="004202F3"/>
    <w:rsid w:val="00420C84"/>
    <w:rsid w:val="00420EA0"/>
    <w:rsid w:val="004211EC"/>
    <w:rsid w:val="004213B4"/>
    <w:rsid w:val="00421C25"/>
    <w:rsid w:val="00421CFA"/>
    <w:rsid w:val="004222F6"/>
    <w:rsid w:val="0042242B"/>
    <w:rsid w:val="0042296C"/>
    <w:rsid w:val="00422EC7"/>
    <w:rsid w:val="00422FF0"/>
    <w:rsid w:val="0042343C"/>
    <w:rsid w:val="004235A0"/>
    <w:rsid w:val="00423BA8"/>
    <w:rsid w:val="00424013"/>
    <w:rsid w:val="00424882"/>
    <w:rsid w:val="00424A74"/>
    <w:rsid w:val="004252E8"/>
    <w:rsid w:val="004257F1"/>
    <w:rsid w:val="004258E6"/>
    <w:rsid w:val="00425AAF"/>
    <w:rsid w:val="00425B0F"/>
    <w:rsid w:val="00425CF8"/>
    <w:rsid w:val="00425D2B"/>
    <w:rsid w:val="00426118"/>
    <w:rsid w:val="004267EC"/>
    <w:rsid w:val="00426A04"/>
    <w:rsid w:val="00426B97"/>
    <w:rsid w:val="004271EA"/>
    <w:rsid w:val="004271FE"/>
    <w:rsid w:val="004279E0"/>
    <w:rsid w:val="00427C08"/>
    <w:rsid w:val="00430671"/>
    <w:rsid w:val="004307D8"/>
    <w:rsid w:val="0043084F"/>
    <w:rsid w:val="00430AF3"/>
    <w:rsid w:val="0043171F"/>
    <w:rsid w:val="00431720"/>
    <w:rsid w:val="00431834"/>
    <w:rsid w:val="00431B4D"/>
    <w:rsid w:val="004324D7"/>
    <w:rsid w:val="00432753"/>
    <w:rsid w:val="00433891"/>
    <w:rsid w:val="00433CB3"/>
    <w:rsid w:val="00434ED2"/>
    <w:rsid w:val="00435033"/>
    <w:rsid w:val="0043511A"/>
    <w:rsid w:val="00435238"/>
    <w:rsid w:val="00435DF1"/>
    <w:rsid w:val="00435FFD"/>
    <w:rsid w:val="00436001"/>
    <w:rsid w:val="0043619B"/>
    <w:rsid w:val="004362A8"/>
    <w:rsid w:val="00436318"/>
    <w:rsid w:val="00436FC8"/>
    <w:rsid w:val="0043706A"/>
    <w:rsid w:val="00437652"/>
    <w:rsid w:val="00437905"/>
    <w:rsid w:val="0043794A"/>
    <w:rsid w:val="00437A0C"/>
    <w:rsid w:val="00437CA7"/>
    <w:rsid w:val="00437F8C"/>
    <w:rsid w:val="00437F92"/>
    <w:rsid w:val="00437F94"/>
    <w:rsid w:val="00440721"/>
    <w:rsid w:val="00440795"/>
    <w:rsid w:val="00440B50"/>
    <w:rsid w:val="00440CEA"/>
    <w:rsid w:val="004412BB"/>
    <w:rsid w:val="00441BED"/>
    <w:rsid w:val="00441D0D"/>
    <w:rsid w:val="0044248C"/>
    <w:rsid w:val="004424AB"/>
    <w:rsid w:val="0044262B"/>
    <w:rsid w:val="00442ABA"/>
    <w:rsid w:val="00442CEB"/>
    <w:rsid w:val="00442D3E"/>
    <w:rsid w:val="00442FF0"/>
    <w:rsid w:val="0044345B"/>
    <w:rsid w:val="004436B8"/>
    <w:rsid w:val="00443BCF"/>
    <w:rsid w:val="004442A4"/>
    <w:rsid w:val="004444D7"/>
    <w:rsid w:val="004456B5"/>
    <w:rsid w:val="00445A5C"/>
    <w:rsid w:val="00445F04"/>
    <w:rsid w:val="004469E1"/>
    <w:rsid w:val="00446D44"/>
    <w:rsid w:val="00447201"/>
    <w:rsid w:val="00447427"/>
    <w:rsid w:val="004476A7"/>
    <w:rsid w:val="0045003E"/>
    <w:rsid w:val="004506A1"/>
    <w:rsid w:val="004506D7"/>
    <w:rsid w:val="004506DF"/>
    <w:rsid w:val="00450AC5"/>
    <w:rsid w:val="00450BD8"/>
    <w:rsid w:val="00450D60"/>
    <w:rsid w:val="0045164C"/>
    <w:rsid w:val="00451E65"/>
    <w:rsid w:val="00452081"/>
    <w:rsid w:val="004526C6"/>
    <w:rsid w:val="00452897"/>
    <w:rsid w:val="00452AC6"/>
    <w:rsid w:val="00453088"/>
    <w:rsid w:val="0045312C"/>
    <w:rsid w:val="0045316B"/>
    <w:rsid w:val="004531B5"/>
    <w:rsid w:val="004540A4"/>
    <w:rsid w:val="004541FB"/>
    <w:rsid w:val="004549B4"/>
    <w:rsid w:val="00454D06"/>
    <w:rsid w:val="00454DD5"/>
    <w:rsid w:val="004553BE"/>
    <w:rsid w:val="00455846"/>
    <w:rsid w:val="004558AB"/>
    <w:rsid w:val="00456637"/>
    <w:rsid w:val="00456AB4"/>
    <w:rsid w:val="004570E4"/>
    <w:rsid w:val="004572B5"/>
    <w:rsid w:val="0045750A"/>
    <w:rsid w:val="0045757C"/>
    <w:rsid w:val="004575C0"/>
    <w:rsid w:val="00457F57"/>
    <w:rsid w:val="004601FD"/>
    <w:rsid w:val="00460BB5"/>
    <w:rsid w:val="00460CB7"/>
    <w:rsid w:val="0046139D"/>
    <w:rsid w:val="0046160B"/>
    <w:rsid w:val="004617A5"/>
    <w:rsid w:val="00462BB8"/>
    <w:rsid w:val="00462EEE"/>
    <w:rsid w:val="00462F14"/>
    <w:rsid w:val="00462FF4"/>
    <w:rsid w:val="00463085"/>
    <w:rsid w:val="0046386E"/>
    <w:rsid w:val="00464874"/>
    <w:rsid w:val="00464DA4"/>
    <w:rsid w:val="00465058"/>
    <w:rsid w:val="00465381"/>
    <w:rsid w:val="0046564C"/>
    <w:rsid w:val="00465839"/>
    <w:rsid w:val="00465F18"/>
    <w:rsid w:val="004660F0"/>
    <w:rsid w:val="00466A8D"/>
    <w:rsid w:val="00467067"/>
    <w:rsid w:val="00467079"/>
    <w:rsid w:val="004671B0"/>
    <w:rsid w:val="00467799"/>
    <w:rsid w:val="004707F8"/>
    <w:rsid w:val="00470CF6"/>
    <w:rsid w:val="00470D5E"/>
    <w:rsid w:val="0047157D"/>
    <w:rsid w:val="004723B7"/>
    <w:rsid w:val="00472A3D"/>
    <w:rsid w:val="00473083"/>
    <w:rsid w:val="0047331F"/>
    <w:rsid w:val="00473345"/>
    <w:rsid w:val="004734E9"/>
    <w:rsid w:val="004736A0"/>
    <w:rsid w:val="00473C89"/>
    <w:rsid w:val="00473D86"/>
    <w:rsid w:val="004747A2"/>
    <w:rsid w:val="00474A9C"/>
    <w:rsid w:val="004753D8"/>
    <w:rsid w:val="0047556B"/>
    <w:rsid w:val="00475BE5"/>
    <w:rsid w:val="00476C67"/>
    <w:rsid w:val="00476E35"/>
    <w:rsid w:val="00477080"/>
    <w:rsid w:val="00477673"/>
    <w:rsid w:val="00477860"/>
    <w:rsid w:val="00477869"/>
    <w:rsid w:val="00477891"/>
    <w:rsid w:val="00477C64"/>
    <w:rsid w:val="00477D26"/>
    <w:rsid w:val="00477F0E"/>
    <w:rsid w:val="00477FB6"/>
    <w:rsid w:val="00477FCB"/>
    <w:rsid w:val="00477FE3"/>
    <w:rsid w:val="0048045C"/>
    <w:rsid w:val="00480FD6"/>
    <w:rsid w:val="004811BC"/>
    <w:rsid w:val="00481317"/>
    <w:rsid w:val="00481581"/>
    <w:rsid w:val="00481AC2"/>
    <w:rsid w:val="00481F00"/>
    <w:rsid w:val="00482003"/>
    <w:rsid w:val="00482361"/>
    <w:rsid w:val="00482D4B"/>
    <w:rsid w:val="00482E33"/>
    <w:rsid w:val="00482F8F"/>
    <w:rsid w:val="0048356E"/>
    <w:rsid w:val="00483889"/>
    <w:rsid w:val="00483B42"/>
    <w:rsid w:val="00483C97"/>
    <w:rsid w:val="00484296"/>
    <w:rsid w:val="00484465"/>
    <w:rsid w:val="00485561"/>
    <w:rsid w:val="004858D5"/>
    <w:rsid w:val="00485DDB"/>
    <w:rsid w:val="00486177"/>
    <w:rsid w:val="00486388"/>
    <w:rsid w:val="00486537"/>
    <w:rsid w:val="00486760"/>
    <w:rsid w:val="0048764F"/>
    <w:rsid w:val="00491070"/>
    <w:rsid w:val="004916CB"/>
    <w:rsid w:val="00491D8F"/>
    <w:rsid w:val="00493020"/>
    <w:rsid w:val="0049311C"/>
    <w:rsid w:val="00493A42"/>
    <w:rsid w:val="00493D19"/>
    <w:rsid w:val="0049428E"/>
    <w:rsid w:val="004947D8"/>
    <w:rsid w:val="004949D2"/>
    <w:rsid w:val="00494BEA"/>
    <w:rsid w:val="00494D6D"/>
    <w:rsid w:val="0049513D"/>
    <w:rsid w:val="00495406"/>
    <w:rsid w:val="004954F7"/>
    <w:rsid w:val="00495526"/>
    <w:rsid w:val="00495603"/>
    <w:rsid w:val="0049563B"/>
    <w:rsid w:val="00495907"/>
    <w:rsid w:val="00496620"/>
    <w:rsid w:val="00496F27"/>
    <w:rsid w:val="00497087"/>
    <w:rsid w:val="004974DC"/>
    <w:rsid w:val="004A15C0"/>
    <w:rsid w:val="004A1A9F"/>
    <w:rsid w:val="004A2103"/>
    <w:rsid w:val="004A2A04"/>
    <w:rsid w:val="004A2A9B"/>
    <w:rsid w:val="004A3205"/>
    <w:rsid w:val="004A3448"/>
    <w:rsid w:val="004A3A57"/>
    <w:rsid w:val="004A452F"/>
    <w:rsid w:val="004A4FEB"/>
    <w:rsid w:val="004A5387"/>
    <w:rsid w:val="004A5BA8"/>
    <w:rsid w:val="004A5CA2"/>
    <w:rsid w:val="004A5D7B"/>
    <w:rsid w:val="004A60F8"/>
    <w:rsid w:val="004A6494"/>
    <w:rsid w:val="004A6970"/>
    <w:rsid w:val="004A6D47"/>
    <w:rsid w:val="004A7277"/>
    <w:rsid w:val="004B0545"/>
    <w:rsid w:val="004B12F5"/>
    <w:rsid w:val="004B174A"/>
    <w:rsid w:val="004B1C82"/>
    <w:rsid w:val="004B21C7"/>
    <w:rsid w:val="004B28D6"/>
    <w:rsid w:val="004B2FC3"/>
    <w:rsid w:val="004B3383"/>
    <w:rsid w:val="004B3451"/>
    <w:rsid w:val="004B36A5"/>
    <w:rsid w:val="004B36BF"/>
    <w:rsid w:val="004B37A3"/>
    <w:rsid w:val="004B399E"/>
    <w:rsid w:val="004B3F3A"/>
    <w:rsid w:val="004B420C"/>
    <w:rsid w:val="004B45B5"/>
    <w:rsid w:val="004B4E66"/>
    <w:rsid w:val="004B4ED1"/>
    <w:rsid w:val="004B4F38"/>
    <w:rsid w:val="004B5174"/>
    <w:rsid w:val="004B56C4"/>
    <w:rsid w:val="004B5728"/>
    <w:rsid w:val="004B5866"/>
    <w:rsid w:val="004B5C93"/>
    <w:rsid w:val="004B65FD"/>
    <w:rsid w:val="004B67CF"/>
    <w:rsid w:val="004B6B3B"/>
    <w:rsid w:val="004B6E6C"/>
    <w:rsid w:val="004B6FAD"/>
    <w:rsid w:val="004B701C"/>
    <w:rsid w:val="004B7053"/>
    <w:rsid w:val="004B708B"/>
    <w:rsid w:val="004B7ADA"/>
    <w:rsid w:val="004B7D2A"/>
    <w:rsid w:val="004C0405"/>
    <w:rsid w:val="004C0636"/>
    <w:rsid w:val="004C0E43"/>
    <w:rsid w:val="004C0EA8"/>
    <w:rsid w:val="004C12E8"/>
    <w:rsid w:val="004C214D"/>
    <w:rsid w:val="004C214F"/>
    <w:rsid w:val="004C2850"/>
    <w:rsid w:val="004C2B14"/>
    <w:rsid w:val="004C2D06"/>
    <w:rsid w:val="004C2FAF"/>
    <w:rsid w:val="004C324D"/>
    <w:rsid w:val="004C3537"/>
    <w:rsid w:val="004C37C1"/>
    <w:rsid w:val="004C42F4"/>
    <w:rsid w:val="004C4446"/>
    <w:rsid w:val="004C4624"/>
    <w:rsid w:val="004C4EE6"/>
    <w:rsid w:val="004C4FEF"/>
    <w:rsid w:val="004C5115"/>
    <w:rsid w:val="004C556D"/>
    <w:rsid w:val="004C59D0"/>
    <w:rsid w:val="004C5A77"/>
    <w:rsid w:val="004C6292"/>
    <w:rsid w:val="004C7681"/>
    <w:rsid w:val="004C777F"/>
    <w:rsid w:val="004C77FE"/>
    <w:rsid w:val="004D0002"/>
    <w:rsid w:val="004D065A"/>
    <w:rsid w:val="004D080A"/>
    <w:rsid w:val="004D13B8"/>
    <w:rsid w:val="004D1D69"/>
    <w:rsid w:val="004D235C"/>
    <w:rsid w:val="004D2F1C"/>
    <w:rsid w:val="004D3134"/>
    <w:rsid w:val="004D3F77"/>
    <w:rsid w:val="004D4FB9"/>
    <w:rsid w:val="004D552E"/>
    <w:rsid w:val="004D5C07"/>
    <w:rsid w:val="004D67C8"/>
    <w:rsid w:val="004D6972"/>
    <w:rsid w:val="004D698C"/>
    <w:rsid w:val="004D6C1C"/>
    <w:rsid w:val="004D6C8E"/>
    <w:rsid w:val="004D72A2"/>
    <w:rsid w:val="004D76B1"/>
    <w:rsid w:val="004D78CC"/>
    <w:rsid w:val="004D7C97"/>
    <w:rsid w:val="004D7CED"/>
    <w:rsid w:val="004E01BC"/>
    <w:rsid w:val="004E03B9"/>
    <w:rsid w:val="004E0659"/>
    <w:rsid w:val="004E2022"/>
    <w:rsid w:val="004E21C1"/>
    <w:rsid w:val="004E2A6E"/>
    <w:rsid w:val="004E2C78"/>
    <w:rsid w:val="004E3359"/>
    <w:rsid w:val="004E348C"/>
    <w:rsid w:val="004E410C"/>
    <w:rsid w:val="004E5058"/>
    <w:rsid w:val="004E51B1"/>
    <w:rsid w:val="004E568F"/>
    <w:rsid w:val="004E5B8B"/>
    <w:rsid w:val="004E5BFA"/>
    <w:rsid w:val="004E63AE"/>
    <w:rsid w:val="004E6A53"/>
    <w:rsid w:val="004E6BDF"/>
    <w:rsid w:val="004E6C59"/>
    <w:rsid w:val="004E709F"/>
    <w:rsid w:val="004E725D"/>
    <w:rsid w:val="004E738D"/>
    <w:rsid w:val="004E7AE7"/>
    <w:rsid w:val="004E7D76"/>
    <w:rsid w:val="004F03E4"/>
    <w:rsid w:val="004F0447"/>
    <w:rsid w:val="004F0991"/>
    <w:rsid w:val="004F1B90"/>
    <w:rsid w:val="004F1C07"/>
    <w:rsid w:val="004F1F06"/>
    <w:rsid w:val="004F1FFE"/>
    <w:rsid w:val="004F240F"/>
    <w:rsid w:val="004F282D"/>
    <w:rsid w:val="004F34DD"/>
    <w:rsid w:val="004F3A00"/>
    <w:rsid w:val="004F3DF4"/>
    <w:rsid w:val="004F46D9"/>
    <w:rsid w:val="004F4712"/>
    <w:rsid w:val="004F4FB0"/>
    <w:rsid w:val="004F5372"/>
    <w:rsid w:val="004F5885"/>
    <w:rsid w:val="004F58E2"/>
    <w:rsid w:val="004F5EFC"/>
    <w:rsid w:val="004F5F72"/>
    <w:rsid w:val="004F6193"/>
    <w:rsid w:val="004F64C5"/>
    <w:rsid w:val="004F66A8"/>
    <w:rsid w:val="004F76B9"/>
    <w:rsid w:val="004F7B23"/>
    <w:rsid w:val="0050054C"/>
    <w:rsid w:val="00500A27"/>
    <w:rsid w:val="00500ECC"/>
    <w:rsid w:val="005020B7"/>
    <w:rsid w:val="005020C4"/>
    <w:rsid w:val="0050270E"/>
    <w:rsid w:val="005027A8"/>
    <w:rsid w:val="00502E37"/>
    <w:rsid w:val="00502ECD"/>
    <w:rsid w:val="00502F96"/>
    <w:rsid w:val="00503304"/>
    <w:rsid w:val="00503D39"/>
    <w:rsid w:val="00504763"/>
    <w:rsid w:val="00504B40"/>
    <w:rsid w:val="00504FB1"/>
    <w:rsid w:val="005053C0"/>
    <w:rsid w:val="0050574C"/>
    <w:rsid w:val="00505CA9"/>
    <w:rsid w:val="00505E7A"/>
    <w:rsid w:val="00505F9A"/>
    <w:rsid w:val="0050635D"/>
    <w:rsid w:val="00507ACB"/>
    <w:rsid w:val="00510021"/>
    <w:rsid w:val="0051099C"/>
    <w:rsid w:val="00510E59"/>
    <w:rsid w:val="00511309"/>
    <w:rsid w:val="00511705"/>
    <w:rsid w:val="00511AD7"/>
    <w:rsid w:val="00511B13"/>
    <w:rsid w:val="0051224A"/>
    <w:rsid w:val="005122A8"/>
    <w:rsid w:val="00512430"/>
    <w:rsid w:val="00512B8C"/>
    <w:rsid w:val="00513B85"/>
    <w:rsid w:val="00514291"/>
    <w:rsid w:val="005143E4"/>
    <w:rsid w:val="00514406"/>
    <w:rsid w:val="00514733"/>
    <w:rsid w:val="005148D6"/>
    <w:rsid w:val="00514D8B"/>
    <w:rsid w:val="00514EB6"/>
    <w:rsid w:val="00515597"/>
    <w:rsid w:val="0051574F"/>
    <w:rsid w:val="005162F6"/>
    <w:rsid w:val="0051656C"/>
    <w:rsid w:val="005168D2"/>
    <w:rsid w:val="00516E1D"/>
    <w:rsid w:val="00517660"/>
    <w:rsid w:val="00517C80"/>
    <w:rsid w:val="0052013A"/>
    <w:rsid w:val="00520163"/>
    <w:rsid w:val="00520D0F"/>
    <w:rsid w:val="00520D8A"/>
    <w:rsid w:val="00521072"/>
    <w:rsid w:val="00521351"/>
    <w:rsid w:val="00521537"/>
    <w:rsid w:val="00521D48"/>
    <w:rsid w:val="00522081"/>
    <w:rsid w:val="005220A3"/>
    <w:rsid w:val="005223DA"/>
    <w:rsid w:val="00522D38"/>
    <w:rsid w:val="00523109"/>
    <w:rsid w:val="00523735"/>
    <w:rsid w:val="0052375E"/>
    <w:rsid w:val="0052381F"/>
    <w:rsid w:val="00523AFF"/>
    <w:rsid w:val="00524337"/>
    <w:rsid w:val="00524714"/>
    <w:rsid w:val="00524854"/>
    <w:rsid w:val="0052487F"/>
    <w:rsid w:val="00524E82"/>
    <w:rsid w:val="00524F32"/>
    <w:rsid w:val="0052505C"/>
    <w:rsid w:val="005254BE"/>
    <w:rsid w:val="00526ED4"/>
    <w:rsid w:val="00527024"/>
    <w:rsid w:val="00527499"/>
    <w:rsid w:val="00527638"/>
    <w:rsid w:val="0052782E"/>
    <w:rsid w:val="00527A4A"/>
    <w:rsid w:val="00527DC1"/>
    <w:rsid w:val="0053015C"/>
    <w:rsid w:val="005305E4"/>
    <w:rsid w:val="00531535"/>
    <w:rsid w:val="005316B0"/>
    <w:rsid w:val="00531997"/>
    <w:rsid w:val="00531CF9"/>
    <w:rsid w:val="00531CFD"/>
    <w:rsid w:val="00532109"/>
    <w:rsid w:val="0053265A"/>
    <w:rsid w:val="00532E14"/>
    <w:rsid w:val="005332A5"/>
    <w:rsid w:val="0053385B"/>
    <w:rsid w:val="00534216"/>
    <w:rsid w:val="00534726"/>
    <w:rsid w:val="005359F6"/>
    <w:rsid w:val="00535FDC"/>
    <w:rsid w:val="005360C6"/>
    <w:rsid w:val="005363B2"/>
    <w:rsid w:val="00536CB0"/>
    <w:rsid w:val="005371CC"/>
    <w:rsid w:val="005371E4"/>
    <w:rsid w:val="00537915"/>
    <w:rsid w:val="00537B9A"/>
    <w:rsid w:val="00540339"/>
    <w:rsid w:val="005407A0"/>
    <w:rsid w:val="00540CB0"/>
    <w:rsid w:val="0054104E"/>
    <w:rsid w:val="005410AA"/>
    <w:rsid w:val="00541BD7"/>
    <w:rsid w:val="00541BF7"/>
    <w:rsid w:val="00541E39"/>
    <w:rsid w:val="0054268B"/>
    <w:rsid w:val="00542BA8"/>
    <w:rsid w:val="00542E05"/>
    <w:rsid w:val="005437E0"/>
    <w:rsid w:val="00543C3F"/>
    <w:rsid w:val="00543F74"/>
    <w:rsid w:val="00544052"/>
    <w:rsid w:val="0054409B"/>
    <w:rsid w:val="0054453A"/>
    <w:rsid w:val="005449FE"/>
    <w:rsid w:val="00544B6F"/>
    <w:rsid w:val="0054522E"/>
    <w:rsid w:val="00545708"/>
    <w:rsid w:val="00545A1B"/>
    <w:rsid w:val="00545C76"/>
    <w:rsid w:val="00545E23"/>
    <w:rsid w:val="00546116"/>
    <w:rsid w:val="005469E6"/>
    <w:rsid w:val="00547297"/>
    <w:rsid w:val="00547847"/>
    <w:rsid w:val="00547E4E"/>
    <w:rsid w:val="005507DF"/>
    <w:rsid w:val="00550E23"/>
    <w:rsid w:val="00550E27"/>
    <w:rsid w:val="00550F6C"/>
    <w:rsid w:val="0055187D"/>
    <w:rsid w:val="005522CF"/>
    <w:rsid w:val="00552A1F"/>
    <w:rsid w:val="0055337E"/>
    <w:rsid w:val="005534A9"/>
    <w:rsid w:val="005539C5"/>
    <w:rsid w:val="00554865"/>
    <w:rsid w:val="00554894"/>
    <w:rsid w:val="00554A57"/>
    <w:rsid w:val="00554D22"/>
    <w:rsid w:val="00554D49"/>
    <w:rsid w:val="005559B8"/>
    <w:rsid w:val="00556564"/>
    <w:rsid w:val="0055672F"/>
    <w:rsid w:val="005571AE"/>
    <w:rsid w:val="0055720F"/>
    <w:rsid w:val="0055742D"/>
    <w:rsid w:val="00557E3B"/>
    <w:rsid w:val="00560125"/>
    <w:rsid w:val="005602AC"/>
    <w:rsid w:val="005602C4"/>
    <w:rsid w:val="005609F8"/>
    <w:rsid w:val="005616B6"/>
    <w:rsid w:val="00561983"/>
    <w:rsid w:val="00561A98"/>
    <w:rsid w:val="005627EA"/>
    <w:rsid w:val="0056290A"/>
    <w:rsid w:val="00562925"/>
    <w:rsid w:val="00562A85"/>
    <w:rsid w:val="00562B6F"/>
    <w:rsid w:val="00562D29"/>
    <w:rsid w:val="00563407"/>
    <w:rsid w:val="00563521"/>
    <w:rsid w:val="00564761"/>
    <w:rsid w:val="00564AFF"/>
    <w:rsid w:val="00565257"/>
    <w:rsid w:val="00565B62"/>
    <w:rsid w:val="00565B94"/>
    <w:rsid w:val="00566946"/>
    <w:rsid w:val="00566BAF"/>
    <w:rsid w:val="00567521"/>
    <w:rsid w:val="0056772A"/>
    <w:rsid w:val="005677B2"/>
    <w:rsid w:val="00567843"/>
    <w:rsid w:val="00567B17"/>
    <w:rsid w:val="00567DC1"/>
    <w:rsid w:val="00567E04"/>
    <w:rsid w:val="00567E3A"/>
    <w:rsid w:val="00567E4F"/>
    <w:rsid w:val="005708A8"/>
    <w:rsid w:val="00571237"/>
    <w:rsid w:val="00571C9D"/>
    <w:rsid w:val="00571D98"/>
    <w:rsid w:val="0057283A"/>
    <w:rsid w:val="0057285D"/>
    <w:rsid w:val="005729EB"/>
    <w:rsid w:val="00573759"/>
    <w:rsid w:val="00574168"/>
    <w:rsid w:val="0057491A"/>
    <w:rsid w:val="00574F50"/>
    <w:rsid w:val="0057516E"/>
    <w:rsid w:val="00575188"/>
    <w:rsid w:val="00575954"/>
    <w:rsid w:val="00575EB5"/>
    <w:rsid w:val="00576CBF"/>
    <w:rsid w:val="00576F1D"/>
    <w:rsid w:val="00577175"/>
    <w:rsid w:val="00577245"/>
    <w:rsid w:val="005774E4"/>
    <w:rsid w:val="005778C3"/>
    <w:rsid w:val="00577D63"/>
    <w:rsid w:val="00580244"/>
    <w:rsid w:val="005803EB"/>
    <w:rsid w:val="00580691"/>
    <w:rsid w:val="00580825"/>
    <w:rsid w:val="00581023"/>
    <w:rsid w:val="00581267"/>
    <w:rsid w:val="00581B6D"/>
    <w:rsid w:val="00581FA7"/>
    <w:rsid w:val="00582383"/>
    <w:rsid w:val="005824FB"/>
    <w:rsid w:val="00582F93"/>
    <w:rsid w:val="005832B6"/>
    <w:rsid w:val="00583EE6"/>
    <w:rsid w:val="00583F79"/>
    <w:rsid w:val="005847BA"/>
    <w:rsid w:val="005853B4"/>
    <w:rsid w:val="0058547E"/>
    <w:rsid w:val="00585813"/>
    <w:rsid w:val="00585A7D"/>
    <w:rsid w:val="005860C5"/>
    <w:rsid w:val="00587968"/>
    <w:rsid w:val="00590909"/>
    <w:rsid w:val="005909E9"/>
    <w:rsid w:val="0059150F"/>
    <w:rsid w:val="00591605"/>
    <w:rsid w:val="00591688"/>
    <w:rsid w:val="0059175E"/>
    <w:rsid w:val="00592022"/>
    <w:rsid w:val="00592552"/>
    <w:rsid w:val="00593A56"/>
    <w:rsid w:val="00593BA9"/>
    <w:rsid w:val="00593BE2"/>
    <w:rsid w:val="0059416D"/>
    <w:rsid w:val="00594A60"/>
    <w:rsid w:val="00594B9F"/>
    <w:rsid w:val="00595180"/>
    <w:rsid w:val="005953A8"/>
    <w:rsid w:val="0059541A"/>
    <w:rsid w:val="00595B94"/>
    <w:rsid w:val="00595CA1"/>
    <w:rsid w:val="00595FD7"/>
    <w:rsid w:val="0059607A"/>
    <w:rsid w:val="00596462"/>
    <w:rsid w:val="00596470"/>
    <w:rsid w:val="00596E44"/>
    <w:rsid w:val="00597146"/>
    <w:rsid w:val="0059716B"/>
    <w:rsid w:val="005971A8"/>
    <w:rsid w:val="0059721A"/>
    <w:rsid w:val="005972D5"/>
    <w:rsid w:val="00597CBF"/>
    <w:rsid w:val="00597D89"/>
    <w:rsid w:val="005A0624"/>
    <w:rsid w:val="005A066B"/>
    <w:rsid w:val="005A06D1"/>
    <w:rsid w:val="005A06E4"/>
    <w:rsid w:val="005A089B"/>
    <w:rsid w:val="005A1951"/>
    <w:rsid w:val="005A23F7"/>
    <w:rsid w:val="005A288C"/>
    <w:rsid w:val="005A2A0A"/>
    <w:rsid w:val="005A39D9"/>
    <w:rsid w:val="005A3D0E"/>
    <w:rsid w:val="005A41BA"/>
    <w:rsid w:val="005A5971"/>
    <w:rsid w:val="005A6283"/>
    <w:rsid w:val="005A631D"/>
    <w:rsid w:val="005A6665"/>
    <w:rsid w:val="005A6761"/>
    <w:rsid w:val="005A6803"/>
    <w:rsid w:val="005A6A7E"/>
    <w:rsid w:val="005A6CE5"/>
    <w:rsid w:val="005A7BE2"/>
    <w:rsid w:val="005A7C3B"/>
    <w:rsid w:val="005A7D29"/>
    <w:rsid w:val="005A7F94"/>
    <w:rsid w:val="005B08F7"/>
    <w:rsid w:val="005B1A93"/>
    <w:rsid w:val="005B1E26"/>
    <w:rsid w:val="005B221E"/>
    <w:rsid w:val="005B26CE"/>
    <w:rsid w:val="005B2AE9"/>
    <w:rsid w:val="005B2D48"/>
    <w:rsid w:val="005B2D73"/>
    <w:rsid w:val="005B2EAF"/>
    <w:rsid w:val="005B2FDA"/>
    <w:rsid w:val="005B3423"/>
    <w:rsid w:val="005B3A93"/>
    <w:rsid w:val="005B3E66"/>
    <w:rsid w:val="005B4E63"/>
    <w:rsid w:val="005B516B"/>
    <w:rsid w:val="005B5A23"/>
    <w:rsid w:val="005B5B92"/>
    <w:rsid w:val="005B5C62"/>
    <w:rsid w:val="005B6219"/>
    <w:rsid w:val="005B663B"/>
    <w:rsid w:val="005B66E2"/>
    <w:rsid w:val="005B6C39"/>
    <w:rsid w:val="005B735A"/>
    <w:rsid w:val="005B791D"/>
    <w:rsid w:val="005B7CB1"/>
    <w:rsid w:val="005B7D5A"/>
    <w:rsid w:val="005C0096"/>
    <w:rsid w:val="005C0564"/>
    <w:rsid w:val="005C08E9"/>
    <w:rsid w:val="005C0AAA"/>
    <w:rsid w:val="005C0B3A"/>
    <w:rsid w:val="005C1240"/>
    <w:rsid w:val="005C22D4"/>
    <w:rsid w:val="005C2B02"/>
    <w:rsid w:val="005C2FB6"/>
    <w:rsid w:val="005C4222"/>
    <w:rsid w:val="005C495B"/>
    <w:rsid w:val="005C6538"/>
    <w:rsid w:val="005C669F"/>
    <w:rsid w:val="005C6A7C"/>
    <w:rsid w:val="005C7D27"/>
    <w:rsid w:val="005D0203"/>
    <w:rsid w:val="005D085A"/>
    <w:rsid w:val="005D0BEA"/>
    <w:rsid w:val="005D15A9"/>
    <w:rsid w:val="005D15C4"/>
    <w:rsid w:val="005D1AAC"/>
    <w:rsid w:val="005D1B6B"/>
    <w:rsid w:val="005D1F5F"/>
    <w:rsid w:val="005D2714"/>
    <w:rsid w:val="005D2820"/>
    <w:rsid w:val="005D28B4"/>
    <w:rsid w:val="005D291C"/>
    <w:rsid w:val="005D3606"/>
    <w:rsid w:val="005D3941"/>
    <w:rsid w:val="005D3969"/>
    <w:rsid w:val="005D3AC3"/>
    <w:rsid w:val="005D4058"/>
    <w:rsid w:val="005D432D"/>
    <w:rsid w:val="005D48CF"/>
    <w:rsid w:val="005D5290"/>
    <w:rsid w:val="005D57AB"/>
    <w:rsid w:val="005D5932"/>
    <w:rsid w:val="005D5C36"/>
    <w:rsid w:val="005D5FD7"/>
    <w:rsid w:val="005D62BF"/>
    <w:rsid w:val="005D6605"/>
    <w:rsid w:val="005D68C5"/>
    <w:rsid w:val="005D6BE7"/>
    <w:rsid w:val="005D6CFB"/>
    <w:rsid w:val="005D7350"/>
    <w:rsid w:val="005D788E"/>
    <w:rsid w:val="005D790B"/>
    <w:rsid w:val="005D7DC4"/>
    <w:rsid w:val="005D7F57"/>
    <w:rsid w:val="005E0028"/>
    <w:rsid w:val="005E0381"/>
    <w:rsid w:val="005E03D6"/>
    <w:rsid w:val="005E09F7"/>
    <w:rsid w:val="005E0F28"/>
    <w:rsid w:val="005E10DA"/>
    <w:rsid w:val="005E1266"/>
    <w:rsid w:val="005E1BAC"/>
    <w:rsid w:val="005E1EF7"/>
    <w:rsid w:val="005E1F27"/>
    <w:rsid w:val="005E1F48"/>
    <w:rsid w:val="005E28C9"/>
    <w:rsid w:val="005E2CD0"/>
    <w:rsid w:val="005E3027"/>
    <w:rsid w:val="005E33D0"/>
    <w:rsid w:val="005E3423"/>
    <w:rsid w:val="005E39C0"/>
    <w:rsid w:val="005E3F33"/>
    <w:rsid w:val="005E42DD"/>
    <w:rsid w:val="005E4324"/>
    <w:rsid w:val="005E46F9"/>
    <w:rsid w:val="005E4B3B"/>
    <w:rsid w:val="005E4E24"/>
    <w:rsid w:val="005E4EDC"/>
    <w:rsid w:val="005E59D7"/>
    <w:rsid w:val="005E5A8B"/>
    <w:rsid w:val="005E5D94"/>
    <w:rsid w:val="005E61D6"/>
    <w:rsid w:val="005E6261"/>
    <w:rsid w:val="005E62AA"/>
    <w:rsid w:val="005F06E9"/>
    <w:rsid w:val="005F072E"/>
    <w:rsid w:val="005F09E1"/>
    <w:rsid w:val="005F09ED"/>
    <w:rsid w:val="005F0A7B"/>
    <w:rsid w:val="005F1363"/>
    <w:rsid w:val="005F13C7"/>
    <w:rsid w:val="005F28F4"/>
    <w:rsid w:val="005F33C2"/>
    <w:rsid w:val="005F344A"/>
    <w:rsid w:val="005F40B8"/>
    <w:rsid w:val="005F4D31"/>
    <w:rsid w:val="005F4F81"/>
    <w:rsid w:val="005F5198"/>
    <w:rsid w:val="005F51F7"/>
    <w:rsid w:val="005F53C5"/>
    <w:rsid w:val="005F5FD4"/>
    <w:rsid w:val="005F60C0"/>
    <w:rsid w:val="005F6571"/>
    <w:rsid w:val="005F6A58"/>
    <w:rsid w:val="005F7161"/>
    <w:rsid w:val="005F74F1"/>
    <w:rsid w:val="00601451"/>
    <w:rsid w:val="00601578"/>
    <w:rsid w:val="006017D2"/>
    <w:rsid w:val="00601811"/>
    <w:rsid w:val="0060195A"/>
    <w:rsid w:val="00602383"/>
    <w:rsid w:val="0060261D"/>
    <w:rsid w:val="00602CC0"/>
    <w:rsid w:val="00603683"/>
    <w:rsid w:val="00603929"/>
    <w:rsid w:val="00603AA3"/>
    <w:rsid w:val="00603AA9"/>
    <w:rsid w:val="00603DD7"/>
    <w:rsid w:val="0060413A"/>
    <w:rsid w:val="006045FA"/>
    <w:rsid w:val="0060508B"/>
    <w:rsid w:val="00605657"/>
    <w:rsid w:val="00605668"/>
    <w:rsid w:val="00605D80"/>
    <w:rsid w:val="00606A85"/>
    <w:rsid w:val="00606C8A"/>
    <w:rsid w:val="00606FC5"/>
    <w:rsid w:val="00607413"/>
    <w:rsid w:val="00607811"/>
    <w:rsid w:val="00607B89"/>
    <w:rsid w:val="00607DAD"/>
    <w:rsid w:val="006102F8"/>
    <w:rsid w:val="006105BE"/>
    <w:rsid w:val="00611066"/>
    <w:rsid w:val="0061128F"/>
    <w:rsid w:val="00611EB0"/>
    <w:rsid w:val="006127E4"/>
    <w:rsid w:val="00612C62"/>
    <w:rsid w:val="0061365C"/>
    <w:rsid w:val="00613A65"/>
    <w:rsid w:val="00614AB9"/>
    <w:rsid w:val="00614C79"/>
    <w:rsid w:val="006154E1"/>
    <w:rsid w:val="006155B1"/>
    <w:rsid w:val="00615860"/>
    <w:rsid w:val="00615A4E"/>
    <w:rsid w:val="00615CFD"/>
    <w:rsid w:val="00616110"/>
    <w:rsid w:val="006163B6"/>
    <w:rsid w:val="00616936"/>
    <w:rsid w:val="0061724C"/>
    <w:rsid w:val="0062033E"/>
    <w:rsid w:val="00620B35"/>
    <w:rsid w:val="00621399"/>
    <w:rsid w:val="006213D3"/>
    <w:rsid w:val="00621505"/>
    <w:rsid w:val="006217A8"/>
    <w:rsid w:val="00621A2A"/>
    <w:rsid w:val="00622003"/>
    <w:rsid w:val="00622428"/>
    <w:rsid w:val="00622974"/>
    <w:rsid w:val="00624688"/>
    <w:rsid w:val="00624E50"/>
    <w:rsid w:val="0062522E"/>
    <w:rsid w:val="006258E3"/>
    <w:rsid w:val="00626599"/>
    <w:rsid w:val="00627C1C"/>
    <w:rsid w:val="00627EAD"/>
    <w:rsid w:val="0063074B"/>
    <w:rsid w:val="00630A20"/>
    <w:rsid w:val="006313CE"/>
    <w:rsid w:val="0063147D"/>
    <w:rsid w:val="00631858"/>
    <w:rsid w:val="00631A6F"/>
    <w:rsid w:val="00631C43"/>
    <w:rsid w:val="00632447"/>
    <w:rsid w:val="00632BD2"/>
    <w:rsid w:val="00632BF8"/>
    <w:rsid w:val="006334B0"/>
    <w:rsid w:val="00633822"/>
    <w:rsid w:val="00633BC0"/>
    <w:rsid w:val="00633FDE"/>
    <w:rsid w:val="00634253"/>
    <w:rsid w:val="00634B2B"/>
    <w:rsid w:val="00634FA3"/>
    <w:rsid w:val="0063536D"/>
    <w:rsid w:val="00635570"/>
    <w:rsid w:val="0063573E"/>
    <w:rsid w:val="0063578D"/>
    <w:rsid w:val="006362C2"/>
    <w:rsid w:val="00636AE1"/>
    <w:rsid w:val="00636B57"/>
    <w:rsid w:val="00637712"/>
    <w:rsid w:val="006378EE"/>
    <w:rsid w:val="00637913"/>
    <w:rsid w:val="00640527"/>
    <w:rsid w:val="00640992"/>
    <w:rsid w:val="00640E63"/>
    <w:rsid w:val="00640E6D"/>
    <w:rsid w:val="00640EEF"/>
    <w:rsid w:val="00641C1A"/>
    <w:rsid w:val="00641EF3"/>
    <w:rsid w:val="006420CC"/>
    <w:rsid w:val="00642BC0"/>
    <w:rsid w:val="00643083"/>
    <w:rsid w:val="00643785"/>
    <w:rsid w:val="00643A67"/>
    <w:rsid w:val="00643C18"/>
    <w:rsid w:val="00643D03"/>
    <w:rsid w:val="00644B24"/>
    <w:rsid w:val="0064522F"/>
    <w:rsid w:val="0064580A"/>
    <w:rsid w:val="00645823"/>
    <w:rsid w:val="00645B3C"/>
    <w:rsid w:val="00645CE0"/>
    <w:rsid w:val="00646D5B"/>
    <w:rsid w:val="0064794F"/>
    <w:rsid w:val="00647D77"/>
    <w:rsid w:val="00650346"/>
    <w:rsid w:val="0065085A"/>
    <w:rsid w:val="00651279"/>
    <w:rsid w:val="00651587"/>
    <w:rsid w:val="00651A34"/>
    <w:rsid w:val="00651E8D"/>
    <w:rsid w:val="00652082"/>
    <w:rsid w:val="00652879"/>
    <w:rsid w:val="00652E0F"/>
    <w:rsid w:val="0065387B"/>
    <w:rsid w:val="00653C8D"/>
    <w:rsid w:val="006542F6"/>
    <w:rsid w:val="00654373"/>
    <w:rsid w:val="00654A8C"/>
    <w:rsid w:val="00654EF0"/>
    <w:rsid w:val="006552CE"/>
    <w:rsid w:val="00655614"/>
    <w:rsid w:val="006557F3"/>
    <w:rsid w:val="00655A33"/>
    <w:rsid w:val="00656237"/>
    <w:rsid w:val="006566AE"/>
    <w:rsid w:val="006566F3"/>
    <w:rsid w:val="00656DCA"/>
    <w:rsid w:val="00656F9B"/>
    <w:rsid w:val="00657680"/>
    <w:rsid w:val="006576E2"/>
    <w:rsid w:val="00657DDC"/>
    <w:rsid w:val="006608D8"/>
    <w:rsid w:val="0066093D"/>
    <w:rsid w:val="00661003"/>
    <w:rsid w:val="00661890"/>
    <w:rsid w:val="0066237A"/>
    <w:rsid w:val="006627E0"/>
    <w:rsid w:val="00662F38"/>
    <w:rsid w:val="00663155"/>
    <w:rsid w:val="00663156"/>
    <w:rsid w:val="006638AA"/>
    <w:rsid w:val="0066399A"/>
    <w:rsid w:val="00663C92"/>
    <w:rsid w:val="006640F4"/>
    <w:rsid w:val="0066465F"/>
    <w:rsid w:val="00664746"/>
    <w:rsid w:val="006647F9"/>
    <w:rsid w:val="00664949"/>
    <w:rsid w:val="00664CD0"/>
    <w:rsid w:val="00664F7E"/>
    <w:rsid w:val="00665738"/>
    <w:rsid w:val="0066575E"/>
    <w:rsid w:val="00665AF8"/>
    <w:rsid w:val="00665F98"/>
    <w:rsid w:val="00665FDC"/>
    <w:rsid w:val="006664E4"/>
    <w:rsid w:val="00666A4F"/>
    <w:rsid w:val="006672AD"/>
    <w:rsid w:val="0066742E"/>
    <w:rsid w:val="0066764F"/>
    <w:rsid w:val="00667693"/>
    <w:rsid w:val="006677B8"/>
    <w:rsid w:val="0066788D"/>
    <w:rsid w:val="006678E9"/>
    <w:rsid w:val="00667AD6"/>
    <w:rsid w:val="00667F27"/>
    <w:rsid w:val="00667F28"/>
    <w:rsid w:val="00670482"/>
    <w:rsid w:val="00670600"/>
    <w:rsid w:val="00670D9F"/>
    <w:rsid w:val="006714BC"/>
    <w:rsid w:val="00671633"/>
    <w:rsid w:val="006722B6"/>
    <w:rsid w:val="00672BF0"/>
    <w:rsid w:val="00672F82"/>
    <w:rsid w:val="0067333D"/>
    <w:rsid w:val="006733BE"/>
    <w:rsid w:val="006737D2"/>
    <w:rsid w:val="00673A85"/>
    <w:rsid w:val="00673AD0"/>
    <w:rsid w:val="00673C9B"/>
    <w:rsid w:val="006745CB"/>
    <w:rsid w:val="00674D4C"/>
    <w:rsid w:val="00674EE2"/>
    <w:rsid w:val="006758DE"/>
    <w:rsid w:val="00675D37"/>
    <w:rsid w:val="00675DCE"/>
    <w:rsid w:val="006761BE"/>
    <w:rsid w:val="00676711"/>
    <w:rsid w:val="00676870"/>
    <w:rsid w:val="00676F9F"/>
    <w:rsid w:val="0067724B"/>
    <w:rsid w:val="0067747F"/>
    <w:rsid w:val="00677EE4"/>
    <w:rsid w:val="0068002D"/>
    <w:rsid w:val="006800CB"/>
    <w:rsid w:val="00680234"/>
    <w:rsid w:val="0068031E"/>
    <w:rsid w:val="006804EB"/>
    <w:rsid w:val="006806B2"/>
    <w:rsid w:val="00680A6C"/>
    <w:rsid w:val="00680BB3"/>
    <w:rsid w:val="00680D02"/>
    <w:rsid w:val="00680F8E"/>
    <w:rsid w:val="00680FE1"/>
    <w:rsid w:val="0068128C"/>
    <w:rsid w:val="006812A6"/>
    <w:rsid w:val="00681375"/>
    <w:rsid w:val="00681AA2"/>
    <w:rsid w:val="00681C7B"/>
    <w:rsid w:val="00681D7B"/>
    <w:rsid w:val="00682201"/>
    <w:rsid w:val="006828A3"/>
    <w:rsid w:val="006836F4"/>
    <w:rsid w:val="0068380A"/>
    <w:rsid w:val="006841E8"/>
    <w:rsid w:val="006847C3"/>
    <w:rsid w:val="0068498A"/>
    <w:rsid w:val="00685014"/>
    <w:rsid w:val="006850D5"/>
    <w:rsid w:val="0068516C"/>
    <w:rsid w:val="0068541F"/>
    <w:rsid w:val="00685563"/>
    <w:rsid w:val="00685BCE"/>
    <w:rsid w:val="00685DDC"/>
    <w:rsid w:val="00686320"/>
    <w:rsid w:val="00686426"/>
    <w:rsid w:val="00686884"/>
    <w:rsid w:val="006868A2"/>
    <w:rsid w:val="0068762B"/>
    <w:rsid w:val="00687706"/>
    <w:rsid w:val="006878D0"/>
    <w:rsid w:val="0068793E"/>
    <w:rsid w:val="00687ABD"/>
    <w:rsid w:val="00687CCD"/>
    <w:rsid w:val="00687D47"/>
    <w:rsid w:val="00687FE4"/>
    <w:rsid w:val="00691177"/>
    <w:rsid w:val="0069130C"/>
    <w:rsid w:val="00691DB7"/>
    <w:rsid w:val="006920D3"/>
    <w:rsid w:val="00692C03"/>
    <w:rsid w:val="00693BAC"/>
    <w:rsid w:val="0069424C"/>
    <w:rsid w:val="00694257"/>
    <w:rsid w:val="00694A1C"/>
    <w:rsid w:val="00694A57"/>
    <w:rsid w:val="00694C7B"/>
    <w:rsid w:val="00694ED8"/>
    <w:rsid w:val="00695481"/>
    <w:rsid w:val="006954A7"/>
    <w:rsid w:val="00695782"/>
    <w:rsid w:val="00695BD1"/>
    <w:rsid w:val="00695F18"/>
    <w:rsid w:val="00696092"/>
    <w:rsid w:val="006961C4"/>
    <w:rsid w:val="006966EB"/>
    <w:rsid w:val="00696A7D"/>
    <w:rsid w:val="0069705D"/>
    <w:rsid w:val="00697415"/>
    <w:rsid w:val="006978AE"/>
    <w:rsid w:val="00697FC5"/>
    <w:rsid w:val="006A0821"/>
    <w:rsid w:val="006A1A13"/>
    <w:rsid w:val="006A1C87"/>
    <w:rsid w:val="006A1EEB"/>
    <w:rsid w:val="006A220B"/>
    <w:rsid w:val="006A24B2"/>
    <w:rsid w:val="006A2C8E"/>
    <w:rsid w:val="006A3089"/>
    <w:rsid w:val="006A3E92"/>
    <w:rsid w:val="006A41D9"/>
    <w:rsid w:val="006A463F"/>
    <w:rsid w:val="006A4987"/>
    <w:rsid w:val="006A4AE2"/>
    <w:rsid w:val="006A4C0E"/>
    <w:rsid w:val="006A584E"/>
    <w:rsid w:val="006A5A2A"/>
    <w:rsid w:val="006A5BBC"/>
    <w:rsid w:val="006A5BF4"/>
    <w:rsid w:val="006A5C67"/>
    <w:rsid w:val="006A637A"/>
    <w:rsid w:val="006A681C"/>
    <w:rsid w:val="006A697C"/>
    <w:rsid w:val="006A6E64"/>
    <w:rsid w:val="006A751C"/>
    <w:rsid w:val="006A7989"/>
    <w:rsid w:val="006A7AB6"/>
    <w:rsid w:val="006A7FD6"/>
    <w:rsid w:val="006B0356"/>
    <w:rsid w:val="006B074C"/>
    <w:rsid w:val="006B0DCC"/>
    <w:rsid w:val="006B1D7D"/>
    <w:rsid w:val="006B2320"/>
    <w:rsid w:val="006B2929"/>
    <w:rsid w:val="006B2E8B"/>
    <w:rsid w:val="006B3195"/>
    <w:rsid w:val="006B3223"/>
    <w:rsid w:val="006B329F"/>
    <w:rsid w:val="006B35A2"/>
    <w:rsid w:val="006B38A0"/>
    <w:rsid w:val="006B3AB6"/>
    <w:rsid w:val="006B3C91"/>
    <w:rsid w:val="006B3E44"/>
    <w:rsid w:val="006B3F2F"/>
    <w:rsid w:val="006B41E4"/>
    <w:rsid w:val="006B4CAA"/>
    <w:rsid w:val="006B5709"/>
    <w:rsid w:val="006B5CF9"/>
    <w:rsid w:val="006B6061"/>
    <w:rsid w:val="006B70EE"/>
    <w:rsid w:val="006B72C7"/>
    <w:rsid w:val="006C0095"/>
    <w:rsid w:val="006C028F"/>
    <w:rsid w:val="006C053F"/>
    <w:rsid w:val="006C0ABB"/>
    <w:rsid w:val="006C1640"/>
    <w:rsid w:val="006C1865"/>
    <w:rsid w:val="006C1B23"/>
    <w:rsid w:val="006C1CA6"/>
    <w:rsid w:val="006C1DE1"/>
    <w:rsid w:val="006C220C"/>
    <w:rsid w:val="006C24E1"/>
    <w:rsid w:val="006C25A9"/>
    <w:rsid w:val="006C28B8"/>
    <w:rsid w:val="006C34E5"/>
    <w:rsid w:val="006C38AD"/>
    <w:rsid w:val="006C3C2E"/>
    <w:rsid w:val="006C42BE"/>
    <w:rsid w:val="006C4CFA"/>
    <w:rsid w:val="006C526A"/>
    <w:rsid w:val="006C52A3"/>
    <w:rsid w:val="006C586E"/>
    <w:rsid w:val="006C5BC7"/>
    <w:rsid w:val="006C67F7"/>
    <w:rsid w:val="006C6BC2"/>
    <w:rsid w:val="006C6C93"/>
    <w:rsid w:val="006C6CD8"/>
    <w:rsid w:val="006C6D0F"/>
    <w:rsid w:val="006C71C7"/>
    <w:rsid w:val="006C751F"/>
    <w:rsid w:val="006C7780"/>
    <w:rsid w:val="006D0DB0"/>
    <w:rsid w:val="006D18F5"/>
    <w:rsid w:val="006D1AFC"/>
    <w:rsid w:val="006D1BEA"/>
    <w:rsid w:val="006D2222"/>
    <w:rsid w:val="006D228D"/>
    <w:rsid w:val="006D2338"/>
    <w:rsid w:val="006D304C"/>
    <w:rsid w:val="006D340E"/>
    <w:rsid w:val="006D38E5"/>
    <w:rsid w:val="006D3A0E"/>
    <w:rsid w:val="006D4181"/>
    <w:rsid w:val="006D43DC"/>
    <w:rsid w:val="006D4BE7"/>
    <w:rsid w:val="006D5C0B"/>
    <w:rsid w:val="006D6407"/>
    <w:rsid w:val="006D6B8A"/>
    <w:rsid w:val="006D6C39"/>
    <w:rsid w:val="006D6C7C"/>
    <w:rsid w:val="006D735C"/>
    <w:rsid w:val="006D7C41"/>
    <w:rsid w:val="006E00C8"/>
    <w:rsid w:val="006E0148"/>
    <w:rsid w:val="006E061C"/>
    <w:rsid w:val="006E0797"/>
    <w:rsid w:val="006E0914"/>
    <w:rsid w:val="006E12EF"/>
    <w:rsid w:val="006E18DC"/>
    <w:rsid w:val="006E1AE6"/>
    <w:rsid w:val="006E1B28"/>
    <w:rsid w:val="006E1CE1"/>
    <w:rsid w:val="006E2573"/>
    <w:rsid w:val="006E2854"/>
    <w:rsid w:val="006E2DEC"/>
    <w:rsid w:val="006E37DD"/>
    <w:rsid w:val="006E3929"/>
    <w:rsid w:val="006E3934"/>
    <w:rsid w:val="006E3B82"/>
    <w:rsid w:val="006E3F76"/>
    <w:rsid w:val="006E43A2"/>
    <w:rsid w:val="006E4DA6"/>
    <w:rsid w:val="006E4EEF"/>
    <w:rsid w:val="006E5071"/>
    <w:rsid w:val="006E5257"/>
    <w:rsid w:val="006E5D7C"/>
    <w:rsid w:val="006E6088"/>
    <w:rsid w:val="006E63C5"/>
    <w:rsid w:val="006E641D"/>
    <w:rsid w:val="006E644D"/>
    <w:rsid w:val="006E6750"/>
    <w:rsid w:val="006E6762"/>
    <w:rsid w:val="006E6A14"/>
    <w:rsid w:val="006E6A1A"/>
    <w:rsid w:val="006F007F"/>
    <w:rsid w:val="006F0892"/>
    <w:rsid w:val="006F0BF7"/>
    <w:rsid w:val="006F0D12"/>
    <w:rsid w:val="006F1065"/>
    <w:rsid w:val="006F12B3"/>
    <w:rsid w:val="006F1C34"/>
    <w:rsid w:val="006F1FC9"/>
    <w:rsid w:val="006F2318"/>
    <w:rsid w:val="006F3105"/>
    <w:rsid w:val="006F3522"/>
    <w:rsid w:val="006F385E"/>
    <w:rsid w:val="006F3C1D"/>
    <w:rsid w:val="006F3E5B"/>
    <w:rsid w:val="006F420C"/>
    <w:rsid w:val="006F486D"/>
    <w:rsid w:val="006F53B4"/>
    <w:rsid w:val="006F5439"/>
    <w:rsid w:val="006F55AF"/>
    <w:rsid w:val="006F56A5"/>
    <w:rsid w:val="006F5CA3"/>
    <w:rsid w:val="006F5CBE"/>
    <w:rsid w:val="006F6312"/>
    <w:rsid w:val="006F6A17"/>
    <w:rsid w:val="006F6D8B"/>
    <w:rsid w:val="006F7D1B"/>
    <w:rsid w:val="007004C6"/>
    <w:rsid w:val="0070120F"/>
    <w:rsid w:val="00701441"/>
    <w:rsid w:val="00701485"/>
    <w:rsid w:val="007029D8"/>
    <w:rsid w:val="007032D3"/>
    <w:rsid w:val="00703408"/>
    <w:rsid w:val="0070347D"/>
    <w:rsid w:val="00703B77"/>
    <w:rsid w:val="00703BCD"/>
    <w:rsid w:val="00703E48"/>
    <w:rsid w:val="00704219"/>
    <w:rsid w:val="00704343"/>
    <w:rsid w:val="00704851"/>
    <w:rsid w:val="00704DEC"/>
    <w:rsid w:val="00705538"/>
    <w:rsid w:val="00705E85"/>
    <w:rsid w:val="00705EBE"/>
    <w:rsid w:val="0070615C"/>
    <w:rsid w:val="00707031"/>
    <w:rsid w:val="0070780D"/>
    <w:rsid w:val="00707AF1"/>
    <w:rsid w:val="00707D40"/>
    <w:rsid w:val="007101AE"/>
    <w:rsid w:val="007101FE"/>
    <w:rsid w:val="00710338"/>
    <w:rsid w:val="007104B4"/>
    <w:rsid w:val="0071095C"/>
    <w:rsid w:val="00711647"/>
    <w:rsid w:val="007123F9"/>
    <w:rsid w:val="00713429"/>
    <w:rsid w:val="007134EE"/>
    <w:rsid w:val="00713672"/>
    <w:rsid w:val="007136AC"/>
    <w:rsid w:val="00713D57"/>
    <w:rsid w:val="007145DE"/>
    <w:rsid w:val="0071526D"/>
    <w:rsid w:val="007165C2"/>
    <w:rsid w:val="007165DB"/>
    <w:rsid w:val="00716D39"/>
    <w:rsid w:val="00717071"/>
    <w:rsid w:val="0071793C"/>
    <w:rsid w:val="0072158A"/>
    <w:rsid w:val="0072178D"/>
    <w:rsid w:val="00721AE9"/>
    <w:rsid w:val="00721E6D"/>
    <w:rsid w:val="0072273E"/>
    <w:rsid w:val="00722E29"/>
    <w:rsid w:val="00723410"/>
    <w:rsid w:val="00724A40"/>
    <w:rsid w:val="00725301"/>
    <w:rsid w:val="00725663"/>
    <w:rsid w:val="00725708"/>
    <w:rsid w:val="00725BCA"/>
    <w:rsid w:val="00725C73"/>
    <w:rsid w:val="00725E01"/>
    <w:rsid w:val="00725F6C"/>
    <w:rsid w:val="00725FAD"/>
    <w:rsid w:val="007260C7"/>
    <w:rsid w:val="00726722"/>
    <w:rsid w:val="0072679F"/>
    <w:rsid w:val="00726EDA"/>
    <w:rsid w:val="0072710E"/>
    <w:rsid w:val="0072751F"/>
    <w:rsid w:val="007278CA"/>
    <w:rsid w:val="00727D21"/>
    <w:rsid w:val="00727EDA"/>
    <w:rsid w:val="00727F99"/>
    <w:rsid w:val="00727FB8"/>
    <w:rsid w:val="007300B4"/>
    <w:rsid w:val="00730C3E"/>
    <w:rsid w:val="0073109F"/>
    <w:rsid w:val="00731294"/>
    <w:rsid w:val="00731755"/>
    <w:rsid w:val="00732181"/>
    <w:rsid w:val="00732506"/>
    <w:rsid w:val="00733191"/>
    <w:rsid w:val="007335C9"/>
    <w:rsid w:val="007340EC"/>
    <w:rsid w:val="007343B8"/>
    <w:rsid w:val="0073442A"/>
    <w:rsid w:val="007349BE"/>
    <w:rsid w:val="00735758"/>
    <w:rsid w:val="00735D46"/>
    <w:rsid w:val="007360B6"/>
    <w:rsid w:val="0073631D"/>
    <w:rsid w:val="00736754"/>
    <w:rsid w:val="007369ED"/>
    <w:rsid w:val="00736A69"/>
    <w:rsid w:val="00737487"/>
    <w:rsid w:val="007378F1"/>
    <w:rsid w:val="007402DE"/>
    <w:rsid w:val="007407EE"/>
    <w:rsid w:val="00740ABD"/>
    <w:rsid w:val="00740D1E"/>
    <w:rsid w:val="00740DB6"/>
    <w:rsid w:val="00740EE6"/>
    <w:rsid w:val="0074194C"/>
    <w:rsid w:val="00741E0C"/>
    <w:rsid w:val="00742608"/>
    <w:rsid w:val="0074262C"/>
    <w:rsid w:val="007431EF"/>
    <w:rsid w:val="0074356A"/>
    <w:rsid w:val="00743B9C"/>
    <w:rsid w:val="00743DDB"/>
    <w:rsid w:val="007440DE"/>
    <w:rsid w:val="0074427C"/>
    <w:rsid w:val="0074446A"/>
    <w:rsid w:val="00744C9C"/>
    <w:rsid w:val="00744CB2"/>
    <w:rsid w:val="00744EC6"/>
    <w:rsid w:val="007454EE"/>
    <w:rsid w:val="0074560F"/>
    <w:rsid w:val="0074579E"/>
    <w:rsid w:val="00745A39"/>
    <w:rsid w:val="00745CA0"/>
    <w:rsid w:val="0074600B"/>
    <w:rsid w:val="00746751"/>
    <w:rsid w:val="007468E9"/>
    <w:rsid w:val="0074709D"/>
    <w:rsid w:val="0074721F"/>
    <w:rsid w:val="007476F6"/>
    <w:rsid w:val="007478AB"/>
    <w:rsid w:val="00747ADA"/>
    <w:rsid w:val="00747C0E"/>
    <w:rsid w:val="00747FCD"/>
    <w:rsid w:val="0075015A"/>
    <w:rsid w:val="007501C6"/>
    <w:rsid w:val="007502BD"/>
    <w:rsid w:val="007508E5"/>
    <w:rsid w:val="00751057"/>
    <w:rsid w:val="00751067"/>
    <w:rsid w:val="00751671"/>
    <w:rsid w:val="007516A5"/>
    <w:rsid w:val="007519E7"/>
    <w:rsid w:val="00751BAB"/>
    <w:rsid w:val="00751BBB"/>
    <w:rsid w:val="00751E2B"/>
    <w:rsid w:val="00752459"/>
    <w:rsid w:val="007524D4"/>
    <w:rsid w:val="00752E9D"/>
    <w:rsid w:val="0075333F"/>
    <w:rsid w:val="00753555"/>
    <w:rsid w:val="00753950"/>
    <w:rsid w:val="00753A45"/>
    <w:rsid w:val="0075578E"/>
    <w:rsid w:val="0075605A"/>
    <w:rsid w:val="007560D5"/>
    <w:rsid w:val="007566E2"/>
    <w:rsid w:val="00756A8F"/>
    <w:rsid w:val="00756D36"/>
    <w:rsid w:val="00757185"/>
    <w:rsid w:val="00757192"/>
    <w:rsid w:val="0075728E"/>
    <w:rsid w:val="007575BE"/>
    <w:rsid w:val="0075776C"/>
    <w:rsid w:val="00760A8D"/>
    <w:rsid w:val="007612C2"/>
    <w:rsid w:val="007612EB"/>
    <w:rsid w:val="0076135A"/>
    <w:rsid w:val="007613E1"/>
    <w:rsid w:val="00761791"/>
    <w:rsid w:val="00761827"/>
    <w:rsid w:val="00761EE3"/>
    <w:rsid w:val="00762644"/>
    <w:rsid w:val="00762D4E"/>
    <w:rsid w:val="0076312E"/>
    <w:rsid w:val="00763589"/>
    <w:rsid w:val="00763842"/>
    <w:rsid w:val="00763C2C"/>
    <w:rsid w:val="007645E4"/>
    <w:rsid w:val="00764816"/>
    <w:rsid w:val="00764C2D"/>
    <w:rsid w:val="00764F2A"/>
    <w:rsid w:val="00765256"/>
    <w:rsid w:val="007653B7"/>
    <w:rsid w:val="00765400"/>
    <w:rsid w:val="00765545"/>
    <w:rsid w:val="0076580D"/>
    <w:rsid w:val="007658FA"/>
    <w:rsid w:val="007659EF"/>
    <w:rsid w:val="007664FE"/>
    <w:rsid w:val="0076657B"/>
    <w:rsid w:val="007671DF"/>
    <w:rsid w:val="007679F3"/>
    <w:rsid w:val="00767EC8"/>
    <w:rsid w:val="00770884"/>
    <w:rsid w:val="00771117"/>
    <w:rsid w:val="0077132B"/>
    <w:rsid w:val="00771A96"/>
    <w:rsid w:val="00771C53"/>
    <w:rsid w:val="00771CB3"/>
    <w:rsid w:val="00772A21"/>
    <w:rsid w:val="007734B8"/>
    <w:rsid w:val="00773840"/>
    <w:rsid w:val="00773A68"/>
    <w:rsid w:val="00773BD8"/>
    <w:rsid w:val="00773EB9"/>
    <w:rsid w:val="00775598"/>
    <w:rsid w:val="00775723"/>
    <w:rsid w:val="007758F8"/>
    <w:rsid w:val="0077618C"/>
    <w:rsid w:val="00776A1D"/>
    <w:rsid w:val="00776D8D"/>
    <w:rsid w:val="00776E14"/>
    <w:rsid w:val="00777364"/>
    <w:rsid w:val="00777873"/>
    <w:rsid w:val="00777B87"/>
    <w:rsid w:val="00780174"/>
    <w:rsid w:val="00780423"/>
    <w:rsid w:val="00780434"/>
    <w:rsid w:val="00780509"/>
    <w:rsid w:val="007809A4"/>
    <w:rsid w:val="00781A4C"/>
    <w:rsid w:val="00781CA0"/>
    <w:rsid w:val="00782EA4"/>
    <w:rsid w:val="00782F8C"/>
    <w:rsid w:val="00783324"/>
    <w:rsid w:val="00783C35"/>
    <w:rsid w:val="00783CA2"/>
    <w:rsid w:val="00784881"/>
    <w:rsid w:val="00784E8D"/>
    <w:rsid w:val="00784EA8"/>
    <w:rsid w:val="00784F19"/>
    <w:rsid w:val="007850ED"/>
    <w:rsid w:val="007852A7"/>
    <w:rsid w:val="007865E9"/>
    <w:rsid w:val="00786EB5"/>
    <w:rsid w:val="00786F05"/>
    <w:rsid w:val="00786FD4"/>
    <w:rsid w:val="00787053"/>
    <w:rsid w:val="007871AD"/>
    <w:rsid w:val="00787213"/>
    <w:rsid w:val="007872E4"/>
    <w:rsid w:val="007874EF"/>
    <w:rsid w:val="007900D6"/>
    <w:rsid w:val="007907DB"/>
    <w:rsid w:val="0079097B"/>
    <w:rsid w:val="00790D1B"/>
    <w:rsid w:val="00791635"/>
    <w:rsid w:val="0079178A"/>
    <w:rsid w:val="00791A2E"/>
    <w:rsid w:val="00791CBD"/>
    <w:rsid w:val="00792250"/>
    <w:rsid w:val="00793174"/>
    <w:rsid w:val="00793F12"/>
    <w:rsid w:val="00794556"/>
    <w:rsid w:val="00794F87"/>
    <w:rsid w:val="00795896"/>
    <w:rsid w:val="00795A28"/>
    <w:rsid w:val="007961D4"/>
    <w:rsid w:val="007961EC"/>
    <w:rsid w:val="00796EAC"/>
    <w:rsid w:val="00797359"/>
    <w:rsid w:val="00797370"/>
    <w:rsid w:val="007A0381"/>
    <w:rsid w:val="007A05C7"/>
    <w:rsid w:val="007A0A5B"/>
    <w:rsid w:val="007A0DCE"/>
    <w:rsid w:val="007A1EE6"/>
    <w:rsid w:val="007A2728"/>
    <w:rsid w:val="007A279F"/>
    <w:rsid w:val="007A2A32"/>
    <w:rsid w:val="007A2A35"/>
    <w:rsid w:val="007A2D1E"/>
    <w:rsid w:val="007A2F58"/>
    <w:rsid w:val="007A3758"/>
    <w:rsid w:val="007A3E0E"/>
    <w:rsid w:val="007A4CC3"/>
    <w:rsid w:val="007A5AF2"/>
    <w:rsid w:val="007A5D9C"/>
    <w:rsid w:val="007A61F5"/>
    <w:rsid w:val="007A64D0"/>
    <w:rsid w:val="007A667C"/>
    <w:rsid w:val="007A69FF"/>
    <w:rsid w:val="007A6BA4"/>
    <w:rsid w:val="007A7262"/>
    <w:rsid w:val="007A7938"/>
    <w:rsid w:val="007B0A7B"/>
    <w:rsid w:val="007B0BA6"/>
    <w:rsid w:val="007B13E2"/>
    <w:rsid w:val="007B1561"/>
    <w:rsid w:val="007B2061"/>
    <w:rsid w:val="007B212B"/>
    <w:rsid w:val="007B25E0"/>
    <w:rsid w:val="007B25F7"/>
    <w:rsid w:val="007B2728"/>
    <w:rsid w:val="007B2B39"/>
    <w:rsid w:val="007B2BBD"/>
    <w:rsid w:val="007B3278"/>
    <w:rsid w:val="007B3866"/>
    <w:rsid w:val="007B3A9F"/>
    <w:rsid w:val="007B3CBF"/>
    <w:rsid w:val="007B45A0"/>
    <w:rsid w:val="007B4666"/>
    <w:rsid w:val="007B47A2"/>
    <w:rsid w:val="007B47A4"/>
    <w:rsid w:val="007B4DB3"/>
    <w:rsid w:val="007B50A4"/>
    <w:rsid w:val="007B54AE"/>
    <w:rsid w:val="007B5585"/>
    <w:rsid w:val="007B5DFF"/>
    <w:rsid w:val="007B5E45"/>
    <w:rsid w:val="007B6028"/>
    <w:rsid w:val="007B6768"/>
    <w:rsid w:val="007B696C"/>
    <w:rsid w:val="007B761E"/>
    <w:rsid w:val="007B776B"/>
    <w:rsid w:val="007B79E7"/>
    <w:rsid w:val="007C04AF"/>
    <w:rsid w:val="007C06F8"/>
    <w:rsid w:val="007C07B4"/>
    <w:rsid w:val="007C0867"/>
    <w:rsid w:val="007C0BE1"/>
    <w:rsid w:val="007C0DB9"/>
    <w:rsid w:val="007C1411"/>
    <w:rsid w:val="007C1780"/>
    <w:rsid w:val="007C2AFF"/>
    <w:rsid w:val="007C2CBD"/>
    <w:rsid w:val="007C2DCD"/>
    <w:rsid w:val="007C2F7F"/>
    <w:rsid w:val="007C2FB3"/>
    <w:rsid w:val="007C352D"/>
    <w:rsid w:val="007C37AF"/>
    <w:rsid w:val="007C37C7"/>
    <w:rsid w:val="007C3897"/>
    <w:rsid w:val="007C4739"/>
    <w:rsid w:val="007C52BB"/>
    <w:rsid w:val="007C582C"/>
    <w:rsid w:val="007C5B22"/>
    <w:rsid w:val="007C5EE8"/>
    <w:rsid w:val="007C6003"/>
    <w:rsid w:val="007D0AE4"/>
    <w:rsid w:val="007D0DC2"/>
    <w:rsid w:val="007D0E08"/>
    <w:rsid w:val="007D0FE7"/>
    <w:rsid w:val="007D1296"/>
    <w:rsid w:val="007D14E0"/>
    <w:rsid w:val="007D2491"/>
    <w:rsid w:val="007D2A80"/>
    <w:rsid w:val="007D3465"/>
    <w:rsid w:val="007D3826"/>
    <w:rsid w:val="007D38F4"/>
    <w:rsid w:val="007D4202"/>
    <w:rsid w:val="007D526D"/>
    <w:rsid w:val="007D70E8"/>
    <w:rsid w:val="007D7253"/>
    <w:rsid w:val="007D772B"/>
    <w:rsid w:val="007D7752"/>
    <w:rsid w:val="007E024E"/>
    <w:rsid w:val="007E0781"/>
    <w:rsid w:val="007E1746"/>
    <w:rsid w:val="007E19F7"/>
    <w:rsid w:val="007E1EF1"/>
    <w:rsid w:val="007E2020"/>
    <w:rsid w:val="007E2118"/>
    <w:rsid w:val="007E2223"/>
    <w:rsid w:val="007E24D9"/>
    <w:rsid w:val="007E29C5"/>
    <w:rsid w:val="007E30CD"/>
    <w:rsid w:val="007E33D4"/>
    <w:rsid w:val="007E3441"/>
    <w:rsid w:val="007E346B"/>
    <w:rsid w:val="007E365E"/>
    <w:rsid w:val="007E3701"/>
    <w:rsid w:val="007E37B1"/>
    <w:rsid w:val="007E3884"/>
    <w:rsid w:val="007E430B"/>
    <w:rsid w:val="007E4704"/>
    <w:rsid w:val="007E49E1"/>
    <w:rsid w:val="007E4AD7"/>
    <w:rsid w:val="007E4E9F"/>
    <w:rsid w:val="007E57C1"/>
    <w:rsid w:val="007E68EB"/>
    <w:rsid w:val="007E720F"/>
    <w:rsid w:val="007E7458"/>
    <w:rsid w:val="007E766D"/>
    <w:rsid w:val="007E7835"/>
    <w:rsid w:val="007E797E"/>
    <w:rsid w:val="007E7B33"/>
    <w:rsid w:val="007E7FFB"/>
    <w:rsid w:val="007F03CB"/>
    <w:rsid w:val="007F04CF"/>
    <w:rsid w:val="007F07DF"/>
    <w:rsid w:val="007F09F3"/>
    <w:rsid w:val="007F0F8B"/>
    <w:rsid w:val="007F182B"/>
    <w:rsid w:val="007F19E3"/>
    <w:rsid w:val="007F1F96"/>
    <w:rsid w:val="007F297A"/>
    <w:rsid w:val="007F2B32"/>
    <w:rsid w:val="007F2CF7"/>
    <w:rsid w:val="007F2EC2"/>
    <w:rsid w:val="007F324C"/>
    <w:rsid w:val="007F3341"/>
    <w:rsid w:val="007F38D6"/>
    <w:rsid w:val="007F442E"/>
    <w:rsid w:val="007F4A84"/>
    <w:rsid w:val="007F4DBE"/>
    <w:rsid w:val="007F5298"/>
    <w:rsid w:val="007F5422"/>
    <w:rsid w:val="007F64E9"/>
    <w:rsid w:val="007F69B5"/>
    <w:rsid w:val="007F74E3"/>
    <w:rsid w:val="007F7FF3"/>
    <w:rsid w:val="008005BB"/>
    <w:rsid w:val="008008CF"/>
    <w:rsid w:val="00800980"/>
    <w:rsid w:val="00801369"/>
    <w:rsid w:val="00801B83"/>
    <w:rsid w:val="00801B8F"/>
    <w:rsid w:val="00802203"/>
    <w:rsid w:val="008026D1"/>
    <w:rsid w:val="0080282F"/>
    <w:rsid w:val="00802ED1"/>
    <w:rsid w:val="00803104"/>
    <w:rsid w:val="008035F3"/>
    <w:rsid w:val="00803A2A"/>
    <w:rsid w:val="00803D80"/>
    <w:rsid w:val="00803E9E"/>
    <w:rsid w:val="0080430F"/>
    <w:rsid w:val="00804586"/>
    <w:rsid w:val="0080490F"/>
    <w:rsid w:val="00805FA4"/>
    <w:rsid w:val="00806128"/>
    <w:rsid w:val="00806248"/>
    <w:rsid w:val="00806411"/>
    <w:rsid w:val="00806A4D"/>
    <w:rsid w:val="00806C07"/>
    <w:rsid w:val="00806E21"/>
    <w:rsid w:val="00806FDB"/>
    <w:rsid w:val="0080710A"/>
    <w:rsid w:val="0080762D"/>
    <w:rsid w:val="00807643"/>
    <w:rsid w:val="008077D8"/>
    <w:rsid w:val="00807B8E"/>
    <w:rsid w:val="00807DBD"/>
    <w:rsid w:val="00810698"/>
    <w:rsid w:val="00810A10"/>
    <w:rsid w:val="00810F0E"/>
    <w:rsid w:val="0081143F"/>
    <w:rsid w:val="008118ED"/>
    <w:rsid w:val="00811CD0"/>
    <w:rsid w:val="00811DF2"/>
    <w:rsid w:val="00812322"/>
    <w:rsid w:val="008135EC"/>
    <w:rsid w:val="00813748"/>
    <w:rsid w:val="00813D4A"/>
    <w:rsid w:val="00814458"/>
    <w:rsid w:val="008144EB"/>
    <w:rsid w:val="008145F7"/>
    <w:rsid w:val="00814BE2"/>
    <w:rsid w:val="00814E64"/>
    <w:rsid w:val="00814EF4"/>
    <w:rsid w:val="00815674"/>
    <w:rsid w:val="00816035"/>
    <w:rsid w:val="008164A0"/>
    <w:rsid w:val="0081657D"/>
    <w:rsid w:val="00816A55"/>
    <w:rsid w:val="00816DF2"/>
    <w:rsid w:val="00817380"/>
    <w:rsid w:val="0081748B"/>
    <w:rsid w:val="0081772A"/>
    <w:rsid w:val="00817C4D"/>
    <w:rsid w:val="00820CC6"/>
    <w:rsid w:val="0082152C"/>
    <w:rsid w:val="00821543"/>
    <w:rsid w:val="00822132"/>
    <w:rsid w:val="0082280B"/>
    <w:rsid w:val="00822855"/>
    <w:rsid w:val="00823583"/>
    <w:rsid w:val="008239D1"/>
    <w:rsid w:val="00824582"/>
    <w:rsid w:val="008247C5"/>
    <w:rsid w:val="0082578D"/>
    <w:rsid w:val="008257A9"/>
    <w:rsid w:val="00825C48"/>
    <w:rsid w:val="00825E17"/>
    <w:rsid w:val="00826451"/>
    <w:rsid w:val="008270EB"/>
    <w:rsid w:val="00827108"/>
    <w:rsid w:val="00827531"/>
    <w:rsid w:val="00827761"/>
    <w:rsid w:val="00827A93"/>
    <w:rsid w:val="00827D42"/>
    <w:rsid w:val="00827F06"/>
    <w:rsid w:val="008301F5"/>
    <w:rsid w:val="00830ACC"/>
    <w:rsid w:val="00830DB9"/>
    <w:rsid w:val="00831FF3"/>
    <w:rsid w:val="0083286C"/>
    <w:rsid w:val="008330A8"/>
    <w:rsid w:val="008338DB"/>
    <w:rsid w:val="00833FFF"/>
    <w:rsid w:val="008343C5"/>
    <w:rsid w:val="008344A8"/>
    <w:rsid w:val="00834516"/>
    <w:rsid w:val="0083561E"/>
    <w:rsid w:val="008357CF"/>
    <w:rsid w:val="0083589B"/>
    <w:rsid w:val="00836920"/>
    <w:rsid w:val="00836D78"/>
    <w:rsid w:val="00837055"/>
    <w:rsid w:val="00837203"/>
    <w:rsid w:val="00837568"/>
    <w:rsid w:val="00837A92"/>
    <w:rsid w:val="00837AEE"/>
    <w:rsid w:val="0084072B"/>
    <w:rsid w:val="00840CC5"/>
    <w:rsid w:val="00840DF2"/>
    <w:rsid w:val="00840F1A"/>
    <w:rsid w:val="00840F5A"/>
    <w:rsid w:val="008412E9"/>
    <w:rsid w:val="00841C18"/>
    <w:rsid w:val="0084276F"/>
    <w:rsid w:val="0084343A"/>
    <w:rsid w:val="00844529"/>
    <w:rsid w:val="00844A38"/>
    <w:rsid w:val="00844AEA"/>
    <w:rsid w:val="00844B5A"/>
    <w:rsid w:val="00845125"/>
    <w:rsid w:val="0084516B"/>
    <w:rsid w:val="008454CD"/>
    <w:rsid w:val="008459A2"/>
    <w:rsid w:val="00845C11"/>
    <w:rsid w:val="00845FB0"/>
    <w:rsid w:val="008466AC"/>
    <w:rsid w:val="00846929"/>
    <w:rsid w:val="00846E82"/>
    <w:rsid w:val="00847760"/>
    <w:rsid w:val="00847BD2"/>
    <w:rsid w:val="00847C01"/>
    <w:rsid w:val="00850098"/>
    <w:rsid w:val="0085048D"/>
    <w:rsid w:val="0085076E"/>
    <w:rsid w:val="008507C6"/>
    <w:rsid w:val="00850908"/>
    <w:rsid w:val="008509A2"/>
    <w:rsid w:val="008509C2"/>
    <w:rsid w:val="00850AA8"/>
    <w:rsid w:val="0085178A"/>
    <w:rsid w:val="008524A0"/>
    <w:rsid w:val="0085255E"/>
    <w:rsid w:val="008525A6"/>
    <w:rsid w:val="00852ABE"/>
    <w:rsid w:val="00853036"/>
    <w:rsid w:val="008538F4"/>
    <w:rsid w:val="0085401C"/>
    <w:rsid w:val="0085421D"/>
    <w:rsid w:val="00854268"/>
    <w:rsid w:val="00854426"/>
    <w:rsid w:val="008545D5"/>
    <w:rsid w:val="008549AF"/>
    <w:rsid w:val="00854AB2"/>
    <w:rsid w:val="00854D84"/>
    <w:rsid w:val="008558CB"/>
    <w:rsid w:val="00855BA2"/>
    <w:rsid w:val="00856767"/>
    <w:rsid w:val="008567DF"/>
    <w:rsid w:val="008567E0"/>
    <w:rsid w:val="0085687F"/>
    <w:rsid w:val="00857145"/>
    <w:rsid w:val="008573E7"/>
    <w:rsid w:val="0085750D"/>
    <w:rsid w:val="00857D04"/>
    <w:rsid w:val="00857D40"/>
    <w:rsid w:val="00857E77"/>
    <w:rsid w:val="008606F2"/>
    <w:rsid w:val="00861323"/>
    <w:rsid w:val="0086149F"/>
    <w:rsid w:val="0086174F"/>
    <w:rsid w:val="00861A92"/>
    <w:rsid w:val="00862C90"/>
    <w:rsid w:val="00863AAB"/>
    <w:rsid w:val="00863D13"/>
    <w:rsid w:val="008647CB"/>
    <w:rsid w:val="00864811"/>
    <w:rsid w:val="00864A4D"/>
    <w:rsid w:val="00864D12"/>
    <w:rsid w:val="00865791"/>
    <w:rsid w:val="00865DAF"/>
    <w:rsid w:val="00865ECD"/>
    <w:rsid w:val="008668D6"/>
    <w:rsid w:val="00867593"/>
    <w:rsid w:val="008677C0"/>
    <w:rsid w:val="00867A07"/>
    <w:rsid w:val="00867ACD"/>
    <w:rsid w:val="0087051F"/>
    <w:rsid w:val="008707AC"/>
    <w:rsid w:val="00870867"/>
    <w:rsid w:val="00870A3F"/>
    <w:rsid w:val="0087131B"/>
    <w:rsid w:val="0087139B"/>
    <w:rsid w:val="00871993"/>
    <w:rsid w:val="008719CA"/>
    <w:rsid w:val="00871AA3"/>
    <w:rsid w:val="00872059"/>
    <w:rsid w:val="00872B84"/>
    <w:rsid w:val="00872BFB"/>
    <w:rsid w:val="00872DA9"/>
    <w:rsid w:val="00872E69"/>
    <w:rsid w:val="00874523"/>
    <w:rsid w:val="00874791"/>
    <w:rsid w:val="008762A8"/>
    <w:rsid w:val="00876360"/>
    <w:rsid w:val="008775AF"/>
    <w:rsid w:val="00877C14"/>
    <w:rsid w:val="00877FD2"/>
    <w:rsid w:val="00880889"/>
    <w:rsid w:val="00880920"/>
    <w:rsid w:val="008813E5"/>
    <w:rsid w:val="008814F8"/>
    <w:rsid w:val="00881656"/>
    <w:rsid w:val="008816F6"/>
    <w:rsid w:val="00881BC2"/>
    <w:rsid w:val="00882146"/>
    <w:rsid w:val="0088240C"/>
    <w:rsid w:val="008825C1"/>
    <w:rsid w:val="00882983"/>
    <w:rsid w:val="00883729"/>
    <w:rsid w:val="008837D4"/>
    <w:rsid w:val="00883F89"/>
    <w:rsid w:val="00884038"/>
    <w:rsid w:val="00884177"/>
    <w:rsid w:val="00884552"/>
    <w:rsid w:val="00884591"/>
    <w:rsid w:val="008847B6"/>
    <w:rsid w:val="00884AF2"/>
    <w:rsid w:val="00884F63"/>
    <w:rsid w:val="00885392"/>
    <w:rsid w:val="00885525"/>
    <w:rsid w:val="00885A40"/>
    <w:rsid w:val="0088693E"/>
    <w:rsid w:val="008869A8"/>
    <w:rsid w:val="00886CD2"/>
    <w:rsid w:val="00886E16"/>
    <w:rsid w:val="00887A67"/>
    <w:rsid w:val="00887B2C"/>
    <w:rsid w:val="00887CCE"/>
    <w:rsid w:val="00887EE5"/>
    <w:rsid w:val="00890598"/>
    <w:rsid w:val="0089099D"/>
    <w:rsid w:val="008919FB"/>
    <w:rsid w:val="00891B99"/>
    <w:rsid w:val="00891BAF"/>
    <w:rsid w:val="00891CE3"/>
    <w:rsid w:val="008922FE"/>
    <w:rsid w:val="00892582"/>
    <w:rsid w:val="0089297D"/>
    <w:rsid w:val="00892A27"/>
    <w:rsid w:val="00892C80"/>
    <w:rsid w:val="00893333"/>
    <w:rsid w:val="008937C8"/>
    <w:rsid w:val="008938D8"/>
    <w:rsid w:val="0089435D"/>
    <w:rsid w:val="008943FE"/>
    <w:rsid w:val="008945F6"/>
    <w:rsid w:val="0089470E"/>
    <w:rsid w:val="008948CA"/>
    <w:rsid w:val="008951D6"/>
    <w:rsid w:val="008958C2"/>
    <w:rsid w:val="008958CC"/>
    <w:rsid w:val="00895B7B"/>
    <w:rsid w:val="00895C51"/>
    <w:rsid w:val="0089655F"/>
    <w:rsid w:val="00896CD5"/>
    <w:rsid w:val="00896EE0"/>
    <w:rsid w:val="00896F7B"/>
    <w:rsid w:val="00897175"/>
    <w:rsid w:val="008976D3"/>
    <w:rsid w:val="0089791B"/>
    <w:rsid w:val="00897C9E"/>
    <w:rsid w:val="00897FF5"/>
    <w:rsid w:val="008A0847"/>
    <w:rsid w:val="008A16CE"/>
    <w:rsid w:val="008A16D7"/>
    <w:rsid w:val="008A2036"/>
    <w:rsid w:val="008A2271"/>
    <w:rsid w:val="008A24AF"/>
    <w:rsid w:val="008A2626"/>
    <w:rsid w:val="008A3CF1"/>
    <w:rsid w:val="008A4093"/>
    <w:rsid w:val="008A43C7"/>
    <w:rsid w:val="008A4A63"/>
    <w:rsid w:val="008A539A"/>
    <w:rsid w:val="008A5881"/>
    <w:rsid w:val="008A5B34"/>
    <w:rsid w:val="008A5E64"/>
    <w:rsid w:val="008A6060"/>
    <w:rsid w:val="008A6AEB"/>
    <w:rsid w:val="008A6D7D"/>
    <w:rsid w:val="008A6E3C"/>
    <w:rsid w:val="008A712E"/>
    <w:rsid w:val="008A7CA6"/>
    <w:rsid w:val="008A7FDB"/>
    <w:rsid w:val="008B012B"/>
    <w:rsid w:val="008B0227"/>
    <w:rsid w:val="008B02FD"/>
    <w:rsid w:val="008B0E6F"/>
    <w:rsid w:val="008B0EBF"/>
    <w:rsid w:val="008B11A0"/>
    <w:rsid w:val="008B177C"/>
    <w:rsid w:val="008B17A8"/>
    <w:rsid w:val="008B17AC"/>
    <w:rsid w:val="008B18A3"/>
    <w:rsid w:val="008B1ADE"/>
    <w:rsid w:val="008B24F1"/>
    <w:rsid w:val="008B2AF2"/>
    <w:rsid w:val="008B2EFF"/>
    <w:rsid w:val="008B3755"/>
    <w:rsid w:val="008B38EE"/>
    <w:rsid w:val="008B3F6F"/>
    <w:rsid w:val="008B4758"/>
    <w:rsid w:val="008B4B0E"/>
    <w:rsid w:val="008B4B40"/>
    <w:rsid w:val="008B4EF1"/>
    <w:rsid w:val="008B505D"/>
    <w:rsid w:val="008B5717"/>
    <w:rsid w:val="008B58B7"/>
    <w:rsid w:val="008B5D41"/>
    <w:rsid w:val="008B605B"/>
    <w:rsid w:val="008B6DC5"/>
    <w:rsid w:val="008B7203"/>
    <w:rsid w:val="008B7217"/>
    <w:rsid w:val="008B7403"/>
    <w:rsid w:val="008B751A"/>
    <w:rsid w:val="008B7555"/>
    <w:rsid w:val="008B762F"/>
    <w:rsid w:val="008B7C8A"/>
    <w:rsid w:val="008B7F82"/>
    <w:rsid w:val="008C0239"/>
    <w:rsid w:val="008C0376"/>
    <w:rsid w:val="008C0CB0"/>
    <w:rsid w:val="008C1037"/>
    <w:rsid w:val="008C1129"/>
    <w:rsid w:val="008C128F"/>
    <w:rsid w:val="008C14B0"/>
    <w:rsid w:val="008C1593"/>
    <w:rsid w:val="008C1672"/>
    <w:rsid w:val="008C1C54"/>
    <w:rsid w:val="008C1CFA"/>
    <w:rsid w:val="008C22F2"/>
    <w:rsid w:val="008C2925"/>
    <w:rsid w:val="008C2EF0"/>
    <w:rsid w:val="008C3A96"/>
    <w:rsid w:val="008C3C35"/>
    <w:rsid w:val="008C3CA7"/>
    <w:rsid w:val="008C3D04"/>
    <w:rsid w:val="008C3EB3"/>
    <w:rsid w:val="008C3FAE"/>
    <w:rsid w:val="008C51FC"/>
    <w:rsid w:val="008C54E8"/>
    <w:rsid w:val="008C5C8E"/>
    <w:rsid w:val="008C5D09"/>
    <w:rsid w:val="008C5D6F"/>
    <w:rsid w:val="008C60F9"/>
    <w:rsid w:val="008C6284"/>
    <w:rsid w:val="008C62BC"/>
    <w:rsid w:val="008C72A7"/>
    <w:rsid w:val="008C779F"/>
    <w:rsid w:val="008C77FF"/>
    <w:rsid w:val="008C7B90"/>
    <w:rsid w:val="008C7BB0"/>
    <w:rsid w:val="008D00BD"/>
    <w:rsid w:val="008D0C47"/>
    <w:rsid w:val="008D0E1E"/>
    <w:rsid w:val="008D1F96"/>
    <w:rsid w:val="008D1FF0"/>
    <w:rsid w:val="008D201B"/>
    <w:rsid w:val="008D2985"/>
    <w:rsid w:val="008D333C"/>
    <w:rsid w:val="008D346D"/>
    <w:rsid w:val="008D3E97"/>
    <w:rsid w:val="008D3FB2"/>
    <w:rsid w:val="008D42FE"/>
    <w:rsid w:val="008D4727"/>
    <w:rsid w:val="008D4913"/>
    <w:rsid w:val="008D4CF9"/>
    <w:rsid w:val="008D4E10"/>
    <w:rsid w:val="008D5182"/>
    <w:rsid w:val="008D595A"/>
    <w:rsid w:val="008D5D5E"/>
    <w:rsid w:val="008D5E36"/>
    <w:rsid w:val="008D5E64"/>
    <w:rsid w:val="008D5FB0"/>
    <w:rsid w:val="008D5FB1"/>
    <w:rsid w:val="008D6C65"/>
    <w:rsid w:val="008D6E9E"/>
    <w:rsid w:val="008D7972"/>
    <w:rsid w:val="008D7BA2"/>
    <w:rsid w:val="008E0124"/>
    <w:rsid w:val="008E01AC"/>
    <w:rsid w:val="008E087B"/>
    <w:rsid w:val="008E0AE7"/>
    <w:rsid w:val="008E0B7A"/>
    <w:rsid w:val="008E0E9C"/>
    <w:rsid w:val="008E11B1"/>
    <w:rsid w:val="008E1582"/>
    <w:rsid w:val="008E1A69"/>
    <w:rsid w:val="008E1AC7"/>
    <w:rsid w:val="008E2189"/>
    <w:rsid w:val="008E23E9"/>
    <w:rsid w:val="008E299F"/>
    <w:rsid w:val="008E2BDF"/>
    <w:rsid w:val="008E31EB"/>
    <w:rsid w:val="008E3264"/>
    <w:rsid w:val="008E3EC6"/>
    <w:rsid w:val="008E4214"/>
    <w:rsid w:val="008E4236"/>
    <w:rsid w:val="008E4435"/>
    <w:rsid w:val="008E5299"/>
    <w:rsid w:val="008E5ADC"/>
    <w:rsid w:val="008E62AD"/>
    <w:rsid w:val="008E6A6E"/>
    <w:rsid w:val="008E6D27"/>
    <w:rsid w:val="008E6E07"/>
    <w:rsid w:val="008E6F1D"/>
    <w:rsid w:val="008E7935"/>
    <w:rsid w:val="008F01F0"/>
    <w:rsid w:val="008F0454"/>
    <w:rsid w:val="008F0877"/>
    <w:rsid w:val="008F0A6A"/>
    <w:rsid w:val="008F0B8E"/>
    <w:rsid w:val="008F14C8"/>
    <w:rsid w:val="008F1CBD"/>
    <w:rsid w:val="008F1ECD"/>
    <w:rsid w:val="008F1EE3"/>
    <w:rsid w:val="008F1F6B"/>
    <w:rsid w:val="008F21F3"/>
    <w:rsid w:val="008F2228"/>
    <w:rsid w:val="008F2304"/>
    <w:rsid w:val="008F235D"/>
    <w:rsid w:val="008F3125"/>
    <w:rsid w:val="008F3D52"/>
    <w:rsid w:val="008F3E1A"/>
    <w:rsid w:val="008F40F3"/>
    <w:rsid w:val="008F4D68"/>
    <w:rsid w:val="008F4DDD"/>
    <w:rsid w:val="008F4DE9"/>
    <w:rsid w:val="008F50C3"/>
    <w:rsid w:val="008F5319"/>
    <w:rsid w:val="008F54CE"/>
    <w:rsid w:val="008F5D4A"/>
    <w:rsid w:val="008F5DD0"/>
    <w:rsid w:val="008F5EEF"/>
    <w:rsid w:val="008F60A3"/>
    <w:rsid w:val="008F6530"/>
    <w:rsid w:val="008F658B"/>
    <w:rsid w:val="008F659A"/>
    <w:rsid w:val="008F68B8"/>
    <w:rsid w:val="008F6B61"/>
    <w:rsid w:val="008F6BD3"/>
    <w:rsid w:val="008F6D6E"/>
    <w:rsid w:val="008F7D76"/>
    <w:rsid w:val="008F7E6A"/>
    <w:rsid w:val="009000FA"/>
    <w:rsid w:val="009005C5"/>
    <w:rsid w:val="00900A82"/>
    <w:rsid w:val="00900B0D"/>
    <w:rsid w:val="00900E2C"/>
    <w:rsid w:val="00900F6A"/>
    <w:rsid w:val="00901370"/>
    <w:rsid w:val="0090158E"/>
    <w:rsid w:val="009015CC"/>
    <w:rsid w:val="00901C5F"/>
    <w:rsid w:val="00901C6B"/>
    <w:rsid w:val="00901E93"/>
    <w:rsid w:val="009025A2"/>
    <w:rsid w:val="00902EC1"/>
    <w:rsid w:val="00902F0F"/>
    <w:rsid w:val="009031DA"/>
    <w:rsid w:val="00903CED"/>
    <w:rsid w:val="00903F7D"/>
    <w:rsid w:val="00903FB9"/>
    <w:rsid w:val="009058B5"/>
    <w:rsid w:val="00905C6D"/>
    <w:rsid w:val="00905F71"/>
    <w:rsid w:val="009061F6"/>
    <w:rsid w:val="0090681E"/>
    <w:rsid w:val="00906887"/>
    <w:rsid w:val="0090696C"/>
    <w:rsid w:val="00906B86"/>
    <w:rsid w:val="009100E2"/>
    <w:rsid w:val="009103DB"/>
    <w:rsid w:val="00910BB4"/>
    <w:rsid w:val="00910E04"/>
    <w:rsid w:val="009111CD"/>
    <w:rsid w:val="009113CA"/>
    <w:rsid w:val="009116F6"/>
    <w:rsid w:val="00911ACC"/>
    <w:rsid w:val="009122FC"/>
    <w:rsid w:val="0091309A"/>
    <w:rsid w:val="009134F2"/>
    <w:rsid w:val="0091384D"/>
    <w:rsid w:val="0091497E"/>
    <w:rsid w:val="00914E1C"/>
    <w:rsid w:val="0091538A"/>
    <w:rsid w:val="00915847"/>
    <w:rsid w:val="00915A3D"/>
    <w:rsid w:val="00915AA1"/>
    <w:rsid w:val="009163DC"/>
    <w:rsid w:val="009166D2"/>
    <w:rsid w:val="009174E9"/>
    <w:rsid w:val="00917EFD"/>
    <w:rsid w:val="00920263"/>
    <w:rsid w:val="00920568"/>
    <w:rsid w:val="00920A1E"/>
    <w:rsid w:val="00920C0A"/>
    <w:rsid w:val="00920E65"/>
    <w:rsid w:val="009212A3"/>
    <w:rsid w:val="00921779"/>
    <w:rsid w:val="00921B17"/>
    <w:rsid w:val="00921B8B"/>
    <w:rsid w:val="00921B9B"/>
    <w:rsid w:val="00922A5D"/>
    <w:rsid w:val="00923670"/>
    <w:rsid w:val="00923975"/>
    <w:rsid w:val="00923CAB"/>
    <w:rsid w:val="009256CD"/>
    <w:rsid w:val="009263B5"/>
    <w:rsid w:val="0092686A"/>
    <w:rsid w:val="00926999"/>
    <w:rsid w:val="00926DF0"/>
    <w:rsid w:val="00927022"/>
    <w:rsid w:val="009270B2"/>
    <w:rsid w:val="00927AE6"/>
    <w:rsid w:val="00927D56"/>
    <w:rsid w:val="0093043A"/>
    <w:rsid w:val="00930892"/>
    <w:rsid w:val="0093099E"/>
    <w:rsid w:val="00930F59"/>
    <w:rsid w:val="00931071"/>
    <w:rsid w:val="009310CA"/>
    <w:rsid w:val="0093164F"/>
    <w:rsid w:val="00931EA3"/>
    <w:rsid w:val="00932214"/>
    <w:rsid w:val="009327E5"/>
    <w:rsid w:val="00932936"/>
    <w:rsid w:val="00932B87"/>
    <w:rsid w:val="00932CB2"/>
    <w:rsid w:val="00933552"/>
    <w:rsid w:val="00933AE0"/>
    <w:rsid w:val="00933C10"/>
    <w:rsid w:val="00933D9C"/>
    <w:rsid w:val="00933E54"/>
    <w:rsid w:val="009343F1"/>
    <w:rsid w:val="00934E26"/>
    <w:rsid w:val="009350AD"/>
    <w:rsid w:val="009352D5"/>
    <w:rsid w:val="0093533A"/>
    <w:rsid w:val="00935938"/>
    <w:rsid w:val="00935DC9"/>
    <w:rsid w:val="00936CC8"/>
    <w:rsid w:val="0093704B"/>
    <w:rsid w:val="00937223"/>
    <w:rsid w:val="009373A2"/>
    <w:rsid w:val="009374D2"/>
    <w:rsid w:val="00937B75"/>
    <w:rsid w:val="009403FC"/>
    <w:rsid w:val="00940B30"/>
    <w:rsid w:val="00940BF6"/>
    <w:rsid w:val="00940DE6"/>
    <w:rsid w:val="00941C68"/>
    <w:rsid w:val="00941FAD"/>
    <w:rsid w:val="009424DF"/>
    <w:rsid w:val="0094250A"/>
    <w:rsid w:val="009426CB"/>
    <w:rsid w:val="00942DD2"/>
    <w:rsid w:val="009432F5"/>
    <w:rsid w:val="009434D4"/>
    <w:rsid w:val="00943879"/>
    <w:rsid w:val="00944812"/>
    <w:rsid w:val="00944E47"/>
    <w:rsid w:val="00944E83"/>
    <w:rsid w:val="0094565F"/>
    <w:rsid w:val="00945A10"/>
    <w:rsid w:val="00946247"/>
    <w:rsid w:val="00946DEF"/>
    <w:rsid w:val="00947046"/>
    <w:rsid w:val="009471CE"/>
    <w:rsid w:val="0094786C"/>
    <w:rsid w:val="00947B8E"/>
    <w:rsid w:val="009502E5"/>
    <w:rsid w:val="00950B24"/>
    <w:rsid w:val="00950BE9"/>
    <w:rsid w:val="00950D63"/>
    <w:rsid w:val="00950F15"/>
    <w:rsid w:val="00951792"/>
    <w:rsid w:val="009517BE"/>
    <w:rsid w:val="00951DB4"/>
    <w:rsid w:val="00952211"/>
    <w:rsid w:val="009528F0"/>
    <w:rsid w:val="00953003"/>
    <w:rsid w:val="009531DE"/>
    <w:rsid w:val="0095398D"/>
    <w:rsid w:val="00953C77"/>
    <w:rsid w:val="0095453E"/>
    <w:rsid w:val="00954F7E"/>
    <w:rsid w:val="00955070"/>
    <w:rsid w:val="00955FF0"/>
    <w:rsid w:val="00956555"/>
    <w:rsid w:val="00956E26"/>
    <w:rsid w:val="009572A0"/>
    <w:rsid w:val="0095733D"/>
    <w:rsid w:val="00957D4C"/>
    <w:rsid w:val="00957D71"/>
    <w:rsid w:val="00957F24"/>
    <w:rsid w:val="00957FD1"/>
    <w:rsid w:val="009600D1"/>
    <w:rsid w:val="00960428"/>
    <w:rsid w:val="00960603"/>
    <w:rsid w:val="00960E47"/>
    <w:rsid w:val="00961547"/>
    <w:rsid w:val="009615D8"/>
    <w:rsid w:val="00961649"/>
    <w:rsid w:val="0096180C"/>
    <w:rsid w:val="00961B7B"/>
    <w:rsid w:val="009622C0"/>
    <w:rsid w:val="009623F8"/>
    <w:rsid w:val="009626A0"/>
    <w:rsid w:val="009626D9"/>
    <w:rsid w:val="009628B0"/>
    <w:rsid w:val="0096386B"/>
    <w:rsid w:val="00963925"/>
    <w:rsid w:val="00963DC6"/>
    <w:rsid w:val="00964310"/>
    <w:rsid w:val="00964D95"/>
    <w:rsid w:val="00964DB5"/>
    <w:rsid w:val="00964EDF"/>
    <w:rsid w:val="00965A03"/>
    <w:rsid w:val="00965B52"/>
    <w:rsid w:val="00965D72"/>
    <w:rsid w:val="009663DC"/>
    <w:rsid w:val="00966467"/>
    <w:rsid w:val="00966595"/>
    <w:rsid w:val="00966999"/>
    <w:rsid w:val="009679E9"/>
    <w:rsid w:val="00967D8B"/>
    <w:rsid w:val="00967EDA"/>
    <w:rsid w:val="00970832"/>
    <w:rsid w:val="0097170A"/>
    <w:rsid w:val="009717AE"/>
    <w:rsid w:val="00971C36"/>
    <w:rsid w:val="00972444"/>
    <w:rsid w:val="00972788"/>
    <w:rsid w:val="00973150"/>
    <w:rsid w:val="0097334F"/>
    <w:rsid w:val="00973551"/>
    <w:rsid w:val="00973688"/>
    <w:rsid w:val="0097370F"/>
    <w:rsid w:val="00973736"/>
    <w:rsid w:val="00973A25"/>
    <w:rsid w:val="00973AAA"/>
    <w:rsid w:val="00973FC6"/>
    <w:rsid w:val="00974469"/>
    <w:rsid w:val="00974694"/>
    <w:rsid w:val="00975487"/>
    <w:rsid w:val="0097591A"/>
    <w:rsid w:val="00975DC4"/>
    <w:rsid w:val="00976394"/>
    <w:rsid w:val="0097656F"/>
    <w:rsid w:val="00976744"/>
    <w:rsid w:val="00976F92"/>
    <w:rsid w:val="00977036"/>
    <w:rsid w:val="0097769D"/>
    <w:rsid w:val="0098039D"/>
    <w:rsid w:val="00980698"/>
    <w:rsid w:val="009809B0"/>
    <w:rsid w:val="00980F33"/>
    <w:rsid w:val="009815F8"/>
    <w:rsid w:val="009822CD"/>
    <w:rsid w:val="00982569"/>
    <w:rsid w:val="009828C8"/>
    <w:rsid w:val="009837BB"/>
    <w:rsid w:val="00984B90"/>
    <w:rsid w:val="00984EE6"/>
    <w:rsid w:val="00985D2B"/>
    <w:rsid w:val="00986207"/>
    <w:rsid w:val="00986650"/>
    <w:rsid w:val="00986F52"/>
    <w:rsid w:val="00990140"/>
    <w:rsid w:val="00991500"/>
    <w:rsid w:val="009915FE"/>
    <w:rsid w:val="00991A39"/>
    <w:rsid w:val="00991A85"/>
    <w:rsid w:val="00991DB2"/>
    <w:rsid w:val="009924BE"/>
    <w:rsid w:val="009925B1"/>
    <w:rsid w:val="00992AF6"/>
    <w:rsid w:val="00993BF3"/>
    <w:rsid w:val="00994569"/>
    <w:rsid w:val="009947AE"/>
    <w:rsid w:val="009953AD"/>
    <w:rsid w:val="009969E7"/>
    <w:rsid w:val="00996B72"/>
    <w:rsid w:val="00997271"/>
    <w:rsid w:val="0099742F"/>
    <w:rsid w:val="00997839"/>
    <w:rsid w:val="009A0016"/>
    <w:rsid w:val="009A0697"/>
    <w:rsid w:val="009A0CEE"/>
    <w:rsid w:val="009A14BB"/>
    <w:rsid w:val="009A1536"/>
    <w:rsid w:val="009A1763"/>
    <w:rsid w:val="009A19EB"/>
    <w:rsid w:val="009A1B58"/>
    <w:rsid w:val="009A1FFC"/>
    <w:rsid w:val="009A374E"/>
    <w:rsid w:val="009A44F6"/>
    <w:rsid w:val="009A4EDD"/>
    <w:rsid w:val="009A560F"/>
    <w:rsid w:val="009A613E"/>
    <w:rsid w:val="009A6281"/>
    <w:rsid w:val="009A6285"/>
    <w:rsid w:val="009B04FE"/>
    <w:rsid w:val="009B0966"/>
    <w:rsid w:val="009B09DA"/>
    <w:rsid w:val="009B0C0C"/>
    <w:rsid w:val="009B0D89"/>
    <w:rsid w:val="009B0DED"/>
    <w:rsid w:val="009B0F2D"/>
    <w:rsid w:val="009B133A"/>
    <w:rsid w:val="009B1520"/>
    <w:rsid w:val="009B1527"/>
    <w:rsid w:val="009B1679"/>
    <w:rsid w:val="009B1D0A"/>
    <w:rsid w:val="009B1DAB"/>
    <w:rsid w:val="009B1E8E"/>
    <w:rsid w:val="009B2182"/>
    <w:rsid w:val="009B24C8"/>
    <w:rsid w:val="009B28F0"/>
    <w:rsid w:val="009B2B10"/>
    <w:rsid w:val="009B3E0B"/>
    <w:rsid w:val="009B44A4"/>
    <w:rsid w:val="009B45E5"/>
    <w:rsid w:val="009B4905"/>
    <w:rsid w:val="009B4E83"/>
    <w:rsid w:val="009B524E"/>
    <w:rsid w:val="009B5452"/>
    <w:rsid w:val="009B561E"/>
    <w:rsid w:val="009B5A6E"/>
    <w:rsid w:val="009B60EA"/>
    <w:rsid w:val="009B7266"/>
    <w:rsid w:val="009B7C10"/>
    <w:rsid w:val="009B7EFC"/>
    <w:rsid w:val="009C03C5"/>
    <w:rsid w:val="009C0624"/>
    <w:rsid w:val="009C06F5"/>
    <w:rsid w:val="009C07FF"/>
    <w:rsid w:val="009C1311"/>
    <w:rsid w:val="009C14CE"/>
    <w:rsid w:val="009C163C"/>
    <w:rsid w:val="009C17A1"/>
    <w:rsid w:val="009C1EE3"/>
    <w:rsid w:val="009C1FFB"/>
    <w:rsid w:val="009C21C7"/>
    <w:rsid w:val="009C22EB"/>
    <w:rsid w:val="009C2430"/>
    <w:rsid w:val="009C246D"/>
    <w:rsid w:val="009C293F"/>
    <w:rsid w:val="009C2BC7"/>
    <w:rsid w:val="009C2CDA"/>
    <w:rsid w:val="009C3063"/>
    <w:rsid w:val="009C3266"/>
    <w:rsid w:val="009C3510"/>
    <w:rsid w:val="009C3578"/>
    <w:rsid w:val="009C38CB"/>
    <w:rsid w:val="009C3BFE"/>
    <w:rsid w:val="009C4113"/>
    <w:rsid w:val="009C414E"/>
    <w:rsid w:val="009C4190"/>
    <w:rsid w:val="009C4A89"/>
    <w:rsid w:val="009C4E0F"/>
    <w:rsid w:val="009C5390"/>
    <w:rsid w:val="009C55C3"/>
    <w:rsid w:val="009C5B9B"/>
    <w:rsid w:val="009C6594"/>
    <w:rsid w:val="009C677C"/>
    <w:rsid w:val="009C699E"/>
    <w:rsid w:val="009C6A77"/>
    <w:rsid w:val="009C6F9F"/>
    <w:rsid w:val="009C73F6"/>
    <w:rsid w:val="009C7741"/>
    <w:rsid w:val="009C77C1"/>
    <w:rsid w:val="009C791D"/>
    <w:rsid w:val="009C7AEE"/>
    <w:rsid w:val="009C7D69"/>
    <w:rsid w:val="009C7EEF"/>
    <w:rsid w:val="009D07F5"/>
    <w:rsid w:val="009D0D7D"/>
    <w:rsid w:val="009D0F8A"/>
    <w:rsid w:val="009D16F1"/>
    <w:rsid w:val="009D1DB0"/>
    <w:rsid w:val="009D2036"/>
    <w:rsid w:val="009D23ED"/>
    <w:rsid w:val="009D2812"/>
    <w:rsid w:val="009D36DC"/>
    <w:rsid w:val="009D3748"/>
    <w:rsid w:val="009D388B"/>
    <w:rsid w:val="009D39BE"/>
    <w:rsid w:val="009D3E02"/>
    <w:rsid w:val="009D4EB4"/>
    <w:rsid w:val="009D54FB"/>
    <w:rsid w:val="009D5AD0"/>
    <w:rsid w:val="009D5CEE"/>
    <w:rsid w:val="009D5E78"/>
    <w:rsid w:val="009D5F5E"/>
    <w:rsid w:val="009D601F"/>
    <w:rsid w:val="009D62A6"/>
    <w:rsid w:val="009D63AD"/>
    <w:rsid w:val="009D65DD"/>
    <w:rsid w:val="009D67E0"/>
    <w:rsid w:val="009D6BE7"/>
    <w:rsid w:val="009D6D88"/>
    <w:rsid w:val="009D743A"/>
    <w:rsid w:val="009D7657"/>
    <w:rsid w:val="009D76E4"/>
    <w:rsid w:val="009D7A13"/>
    <w:rsid w:val="009E01B9"/>
    <w:rsid w:val="009E0234"/>
    <w:rsid w:val="009E0AC2"/>
    <w:rsid w:val="009E0B67"/>
    <w:rsid w:val="009E0E31"/>
    <w:rsid w:val="009E1479"/>
    <w:rsid w:val="009E198C"/>
    <w:rsid w:val="009E1ACE"/>
    <w:rsid w:val="009E236A"/>
    <w:rsid w:val="009E2AD9"/>
    <w:rsid w:val="009E2CD9"/>
    <w:rsid w:val="009E2F88"/>
    <w:rsid w:val="009E3839"/>
    <w:rsid w:val="009E39C3"/>
    <w:rsid w:val="009E39C5"/>
    <w:rsid w:val="009E3BC2"/>
    <w:rsid w:val="009E3C1B"/>
    <w:rsid w:val="009E3EA7"/>
    <w:rsid w:val="009E4644"/>
    <w:rsid w:val="009E4651"/>
    <w:rsid w:val="009E4766"/>
    <w:rsid w:val="009E4857"/>
    <w:rsid w:val="009E4AC4"/>
    <w:rsid w:val="009E4EAA"/>
    <w:rsid w:val="009E52A8"/>
    <w:rsid w:val="009E54D9"/>
    <w:rsid w:val="009E6A56"/>
    <w:rsid w:val="009E74AB"/>
    <w:rsid w:val="009E7B3F"/>
    <w:rsid w:val="009E7D7E"/>
    <w:rsid w:val="009F1040"/>
    <w:rsid w:val="009F11C7"/>
    <w:rsid w:val="009F1CB3"/>
    <w:rsid w:val="009F2CE3"/>
    <w:rsid w:val="009F2D92"/>
    <w:rsid w:val="009F34F6"/>
    <w:rsid w:val="009F3D43"/>
    <w:rsid w:val="009F3DC2"/>
    <w:rsid w:val="009F3FA5"/>
    <w:rsid w:val="009F4603"/>
    <w:rsid w:val="009F4C5F"/>
    <w:rsid w:val="009F4D36"/>
    <w:rsid w:val="009F571E"/>
    <w:rsid w:val="009F5856"/>
    <w:rsid w:val="009F5F13"/>
    <w:rsid w:val="009F67F1"/>
    <w:rsid w:val="009F6884"/>
    <w:rsid w:val="009F6A56"/>
    <w:rsid w:val="009F6ECF"/>
    <w:rsid w:val="009F70ED"/>
    <w:rsid w:val="009F712A"/>
    <w:rsid w:val="009F7F38"/>
    <w:rsid w:val="00A0021B"/>
    <w:rsid w:val="00A002B0"/>
    <w:rsid w:val="00A005F4"/>
    <w:rsid w:val="00A00960"/>
    <w:rsid w:val="00A019DC"/>
    <w:rsid w:val="00A01DB1"/>
    <w:rsid w:val="00A01ED4"/>
    <w:rsid w:val="00A02719"/>
    <w:rsid w:val="00A029E6"/>
    <w:rsid w:val="00A02EF0"/>
    <w:rsid w:val="00A02FC4"/>
    <w:rsid w:val="00A034D0"/>
    <w:rsid w:val="00A0409A"/>
    <w:rsid w:val="00A042CC"/>
    <w:rsid w:val="00A0469C"/>
    <w:rsid w:val="00A049D6"/>
    <w:rsid w:val="00A057A6"/>
    <w:rsid w:val="00A057CC"/>
    <w:rsid w:val="00A05D0B"/>
    <w:rsid w:val="00A06306"/>
    <w:rsid w:val="00A0671D"/>
    <w:rsid w:val="00A070EC"/>
    <w:rsid w:val="00A07367"/>
    <w:rsid w:val="00A079B4"/>
    <w:rsid w:val="00A07ACE"/>
    <w:rsid w:val="00A07E94"/>
    <w:rsid w:val="00A10311"/>
    <w:rsid w:val="00A109A9"/>
    <w:rsid w:val="00A10F4F"/>
    <w:rsid w:val="00A11BBF"/>
    <w:rsid w:val="00A11F38"/>
    <w:rsid w:val="00A12DF7"/>
    <w:rsid w:val="00A13B6C"/>
    <w:rsid w:val="00A13C80"/>
    <w:rsid w:val="00A14658"/>
    <w:rsid w:val="00A1486A"/>
    <w:rsid w:val="00A151BD"/>
    <w:rsid w:val="00A15222"/>
    <w:rsid w:val="00A1524B"/>
    <w:rsid w:val="00A156FA"/>
    <w:rsid w:val="00A15AC4"/>
    <w:rsid w:val="00A15CCF"/>
    <w:rsid w:val="00A166FD"/>
    <w:rsid w:val="00A1682D"/>
    <w:rsid w:val="00A1682F"/>
    <w:rsid w:val="00A16981"/>
    <w:rsid w:val="00A1723C"/>
    <w:rsid w:val="00A173E5"/>
    <w:rsid w:val="00A176AB"/>
    <w:rsid w:val="00A1775F"/>
    <w:rsid w:val="00A17A3E"/>
    <w:rsid w:val="00A17A52"/>
    <w:rsid w:val="00A17ABC"/>
    <w:rsid w:val="00A202C1"/>
    <w:rsid w:val="00A215E8"/>
    <w:rsid w:val="00A21F62"/>
    <w:rsid w:val="00A22A39"/>
    <w:rsid w:val="00A22ABA"/>
    <w:rsid w:val="00A22E23"/>
    <w:rsid w:val="00A2303E"/>
    <w:rsid w:val="00A242C7"/>
    <w:rsid w:val="00A24FEA"/>
    <w:rsid w:val="00A250EA"/>
    <w:rsid w:val="00A25202"/>
    <w:rsid w:val="00A2529B"/>
    <w:rsid w:val="00A2545B"/>
    <w:rsid w:val="00A25E42"/>
    <w:rsid w:val="00A25EF7"/>
    <w:rsid w:val="00A26232"/>
    <w:rsid w:val="00A262A0"/>
    <w:rsid w:val="00A26C27"/>
    <w:rsid w:val="00A26C47"/>
    <w:rsid w:val="00A26ED5"/>
    <w:rsid w:val="00A279EF"/>
    <w:rsid w:val="00A279FE"/>
    <w:rsid w:val="00A27D44"/>
    <w:rsid w:val="00A3040C"/>
    <w:rsid w:val="00A30796"/>
    <w:rsid w:val="00A311CE"/>
    <w:rsid w:val="00A312F5"/>
    <w:rsid w:val="00A318E0"/>
    <w:rsid w:val="00A3193E"/>
    <w:rsid w:val="00A31D17"/>
    <w:rsid w:val="00A328E9"/>
    <w:rsid w:val="00A32DD9"/>
    <w:rsid w:val="00A33784"/>
    <w:rsid w:val="00A339E3"/>
    <w:rsid w:val="00A33DB4"/>
    <w:rsid w:val="00A341AC"/>
    <w:rsid w:val="00A3435F"/>
    <w:rsid w:val="00A346BC"/>
    <w:rsid w:val="00A347A6"/>
    <w:rsid w:val="00A3520F"/>
    <w:rsid w:val="00A354EA"/>
    <w:rsid w:val="00A35F58"/>
    <w:rsid w:val="00A36227"/>
    <w:rsid w:val="00A365F3"/>
    <w:rsid w:val="00A36668"/>
    <w:rsid w:val="00A367A7"/>
    <w:rsid w:val="00A37518"/>
    <w:rsid w:val="00A3772D"/>
    <w:rsid w:val="00A37EDB"/>
    <w:rsid w:val="00A408DB"/>
    <w:rsid w:val="00A411AE"/>
    <w:rsid w:val="00A41211"/>
    <w:rsid w:val="00A41743"/>
    <w:rsid w:val="00A41E53"/>
    <w:rsid w:val="00A42832"/>
    <w:rsid w:val="00A42E2A"/>
    <w:rsid w:val="00A43160"/>
    <w:rsid w:val="00A4319D"/>
    <w:rsid w:val="00A43590"/>
    <w:rsid w:val="00A43737"/>
    <w:rsid w:val="00A43D7E"/>
    <w:rsid w:val="00A44CBD"/>
    <w:rsid w:val="00A4523E"/>
    <w:rsid w:val="00A45DAA"/>
    <w:rsid w:val="00A46D61"/>
    <w:rsid w:val="00A46E10"/>
    <w:rsid w:val="00A47973"/>
    <w:rsid w:val="00A47F72"/>
    <w:rsid w:val="00A50306"/>
    <w:rsid w:val="00A5048C"/>
    <w:rsid w:val="00A508A4"/>
    <w:rsid w:val="00A508F3"/>
    <w:rsid w:val="00A50FE8"/>
    <w:rsid w:val="00A512ED"/>
    <w:rsid w:val="00A514DA"/>
    <w:rsid w:val="00A51A18"/>
    <w:rsid w:val="00A52155"/>
    <w:rsid w:val="00A52918"/>
    <w:rsid w:val="00A52C85"/>
    <w:rsid w:val="00A52FA5"/>
    <w:rsid w:val="00A536CC"/>
    <w:rsid w:val="00A541E0"/>
    <w:rsid w:val="00A54480"/>
    <w:rsid w:val="00A54556"/>
    <w:rsid w:val="00A54C36"/>
    <w:rsid w:val="00A55180"/>
    <w:rsid w:val="00A558F9"/>
    <w:rsid w:val="00A55C26"/>
    <w:rsid w:val="00A55CA7"/>
    <w:rsid w:val="00A56156"/>
    <w:rsid w:val="00A56707"/>
    <w:rsid w:val="00A56F5F"/>
    <w:rsid w:val="00A5749C"/>
    <w:rsid w:val="00A57824"/>
    <w:rsid w:val="00A579CB"/>
    <w:rsid w:val="00A600D1"/>
    <w:rsid w:val="00A60156"/>
    <w:rsid w:val="00A60397"/>
    <w:rsid w:val="00A605E8"/>
    <w:rsid w:val="00A6080C"/>
    <w:rsid w:val="00A61E58"/>
    <w:rsid w:val="00A61FA5"/>
    <w:rsid w:val="00A6204A"/>
    <w:rsid w:val="00A62697"/>
    <w:rsid w:val="00A63302"/>
    <w:rsid w:val="00A633C8"/>
    <w:rsid w:val="00A63612"/>
    <w:rsid w:val="00A63C95"/>
    <w:rsid w:val="00A63CAA"/>
    <w:rsid w:val="00A64563"/>
    <w:rsid w:val="00A648E5"/>
    <w:rsid w:val="00A64B03"/>
    <w:rsid w:val="00A64CFD"/>
    <w:rsid w:val="00A6526C"/>
    <w:rsid w:val="00A65336"/>
    <w:rsid w:val="00A658DF"/>
    <w:rsid w:val="00A66C70"/>
    <w:rsid w:val="00A66E92"/>
    <w:rsid w:val="00A67041"/>
    <w:rsid w:val="00A672D7"/>
    <w:rsid w:val="00A67326"/>
    <w:rsid w:val="00A6750E"/>
    <w:rsid w:val="00A67887"/>
    <w:rsid w:val="00A67893"/>
    <w:rsid w:val="00A70985"/>
    <w:rsid w:val="00A70B9A"/>
    <w:rsid w:val="00A70FE9"/>
    <w:rsid w:val="00A71281"/>
    <w:rsid w:val="00A71A17"/>
    <w:rsid w:val="00A71BBC"/>
    <w:rsid w:val="00A721B7"/>
    <w:rsid w:val="00A7229D"/>
    <w:rsid w:val="00A722FB"/>
    <w:rsid w:val="00A726A2"/>
    <w:rsid w:val="00A727A4"/>
    <w:rsid w:val="00A732BA"/>
    <w:rsid w:val="00A742CA"/>
    <w:rsid w:val="00A74963"/>
    <w:rsid w:val="00A7533F"/>
    <w:rsid w:val="00A75727"/>
    <w:rsid w:val="00A75A74"/>
    <w:rsid w:val="00A76393"/>
    <w:rsid w:val="00A769E6"/>
    <w:rsid w:val="00A76A32"/>
    <w:rsid w:val="00A76C93"/>
    <w:rsid w:val="00A7782E"/>
    <w:rsid w:val="00A77B77"/>
    <w:rsid w:val="00A77C91"/>
    <w:rsid w:val="00A77CA7"/>
    <w:rsid w:val="00A803EF"/>
    <w:rsid w:val="00A80627"/>
    <w:rsid w:val="00A80806"/>
    <w:rsid w:val="00A80C63"/>
    <w:rsid w:val="00A80C72"/>
    <w:rsid w:val="00A80FFB"/>
    <w:rsid w:val="00A81626"/>
    <w:rsid w:val="00A81A2B"/>
    <w:rsid w:val="00A81EF8"/>
    <w:rsid w:val="00A82E38"/>
    <w:rsid w:val="00A8359C"/>
    <w:rsid w:val="00A83CFF"/>
    <w:rsid w:val="00A83D59"/>
    <w:rsid w:val="00A84645"/>
    <w:rsid w:val="00A848A4"/>
    <w:rsid w:val="00A84F88"/>
    <w:rsid w:val="00A85111"/>
    <w:rsid w:val="00A85950"/>
    <w:rsid w:val="00A85FF9"/>
    <w:rsid w:val="00A86260"/>
    <w:rsid w:val="00A862C7"/>
    <w:rsid w:val="00A86523"/>
    <w:rsid w:val="00A865AF"/>
    <w:rsid w:val="00A8690F"/>
    <w:rsid w:val="00A87308"/>
    <w:rsid w:val="00A87980"/>
    <w:rsid w:val="00A87C37"/>
    <w:rsid w:val="00A87FD4"/>
    <w:rsid w:val="00A9039E"/>
    <w:rsid w:val="00A90B38"/>
    <w:rsid w:val="00A91305"/>
    <w:rsid w:val="00A91376"/>
    <w:rsid w:val="00A91C05"/>
    <w:rsid w:val="00A9201F"/>
    <w:rsid w:val="00A92045"/>
    <w:rsid w:val="00A9246D"/>
    <w:rsid w:val="00A929D5"/>
    <w:rsid w:val="00A92AF7"/>
    <w:rsid w:val="00A92D43"/>
    <w:rsid w:val="00A93256"/>
    <w:rsid w:val="00A937AE"/>
    <w:rsid w:val="00A938B1"/>
    <w:rsid w:val="00A94560"/>
    <w:rsid w:val="00A946D0"/>
    <w:rsid w:val="00A94827"/>
    <w:rsid w:val="00A94CAC"/>
    <w:rsid w:val="00A95D26"/>
    <w:rsid w:val="00A95ED3"/>
    <w:rsid w:val="00A96507"/>
    <w:rsid w:val="00A96774"/>
    <w:rsid w:val="00A96D4B"/>
    <w:rsid w:val="00A977B5"/>
    <w:rsid w:val="00A97859"/>
    <w:rsid w:val="00A978BD"/>
    <w:rsid w:val="00A97E34"/>
    <w:rsid w:val="00A97F3A"/>
    <w:rsid w:val="00AA0418"/>
    <w:rsid w:val="00AA0BF4"/>
    <w:rsid w:val="00AA165A"/>
    <w:rsid w:val="00AA1AD8"/>
    <w:rsid w:val="00AA2539"/>
    <w:rsid w:val="00AA29E8"/>
    <w:rsid w:val="00AA352F"/>
    <w:rsid w:val="00AA367A"/>
    <w:rsid w:val="00AA3AFE"/>
    <w:rsid w:val="00AA3D09"/>
    <w:rsid w:val="00AA435A"/>
    <w:rsid w:val="00AA44BB"/>
    <w:rsid w:val="00AA457A"/>
    <w:rsid w:val="00AA4A5C"/>
    <w:rsid w:val="00AA4B2D"/>
    <w:rsid w:val="00AA4FE5"/>
    <w:rsid w:val="00AA5800"/>
    <w:rsid w:val="00AA585B"/>
    <w:rsid w:val="00AA6207"/>
    <w:rsid w:val="00AA629A"/>
    <w:rsid w:val="00AA63DB"/>
    <w:rsid w:val="00AA67E7"/>
    <w:rsid w:val="00AA68B6"/>
    <w:rsid w:val="00AA6BBA"/>
    <w:rsid w:val="00AA6FE1"/>
    <w:rsid w:val="00AA7607"/>
    <w:rsid w:val="00AA793C"/>
    <w:rsid w:val="00AB0109"/>
    <w:rsid w:val="00AB0FCE"/>
    <w:rsid w:val="00AB10B9"/>
    <w:rsid w:val="00AB12F0"/>
    <w:rsid w:val="00AB165F"/>
    <w:rsid w:val="00AB2144"/>
    <w:rsid w:val="00AB2D9A"/>
    <w:rsid w:val="00AB3211"/>
    <w:rsid w:val="00AB322A"/>
    <w:rsid w:val="00AB32B1"/>
    <w:rsid w:val="00AB365A"/>
    <w:rsid w:val="00AB3C1A"/>
    <w:rsid w:val="00AB403C"/>
    <w:rsid w:val="00AB456B"/>
    <w:rsid w:val="00AB4CD4"/>
    <w:rsid w:val="00AB4DDA"/>
    <w:rsid w:val="00AB5621"/>
    <w:rsid w:val="00AB5B43"/>
    <w:rsid w:val="00AB632B"/>
    <w:rsid w:val="00AB6392"/>
    <w:rsid w:val="00AB73FD"/>
    <w:rsid w:val="00AB7922"/>
    <w:rsid w:val="00AB7E43"/>
    <w:rsid w:val="00AC0035"/>
    <w:rsid w:val="00AC0176"/>
    <w:rsid w:val="00AC023C"/>
    <w:rsid w:val="00AC033B"/>
    <w:rsid w:val="00AC093F"/>
    <w:rsid w:val="00AC0EE3"/>
    <w:rsid w:val="00AC1141"/>
    <w:rsid w:val="00AC19B5"/>
    <w:rsid w:val="00AC1FB9"/>
    <w:rsid w:val="00AC2928"/>
    <w:rsid w:val="00AC2EA5"/>
    <w:rsid w:val="00AC2FE3"/>
    <w:rsid w:val="00AC34DA"/>
    <w:rsid w:val="00AC3651"/>
    <w:rsid w:val="00AC3ED6"/>
    <w:rsid w:val="00AC3F8D"/>
    <w:rsid w:val="00AC4195"/>
    <w:rsid w:val="00AC4642"/>
    <w:rsid w:val="00AC48B7"/>
    <w:rsid w:val="00AC4D0F"/>
    <w:rsid w:val="00AC53C0"/>
    <w:rsid w:val="00AC5D45"/>
    <w:rsid w:val="00AC61F7"/>
    <w:rsid w:val="00AC6302"/>
    <w:rsid w:val="00AC6364"/>
    <w:rsid w:val="00AC6A76"/>
    <w:rsid w:val="00AC71B3"/>
    <w:rsid w:val="00AC73CE"/>
    <w:rsid w:val="00AC77D5"/>
    <w:rsid w:val="00AC7E09"/>
    <w:rsid w:val="00AD010E"/>
    <w:rsid w:val="00AD0A52"/>
    <w:rsid w:val="00AD0ADD"/>
    <w:rsid w:val="00AD0CA4"/>
    <w:rsid w:val="00AD0D58"/>
    <w:rsid w:val="00AD0DF0"/>
    <w:rsid w:val="00AD1057"/>
    <w:rsid w:val="00AD1E06"/>
    <w:rsid w:val="00AD27B4"/>
    <w:rsid w:val="00AD3153"/>
    <w:rsid w:val="00AD39E3"/>
    <w:rsid w:val="00AD3DFE"/>
    <w:rsid w:val="00AD4BE7"/>
    <w:rsid w:val="00AD4FCB"/>
    <w:rsid w:val="00AD5359"/>
    <w:rsid w:val="00AD5663"/>
    <w:rsid w:val="00AD5A7B"/>
    <w:rsid w:val="00AD6006"/>
    <w:rsid w:val="00AD6049"/>
    <w:rsid w:val="00AD6497"/>
    <w:rsid w:val="00AD666C"/>
    <w:rsid w:val="00AD710F"/>
    <w:rsid w:val="00AD7E83"/>
    <w:rsid w:val="00AE0043"/>
    <w:rsid w:val="00AE02C0"/>
    <w:rsid w:val="00AE02C4"/>
    <w:rsid w:val="00AE0650"/>
    <w:rsid w:val="00AE08F1"/>
    <w:rsid w:val="00AE0A2A"/>
    <w:rsid w:val="00AE15DC"/>
    <w:rsid w:val="00AE16C3"/>
    <w:rsid w:val="00AE197C"/>
    <w:rsid w:val="00AE1A8E"/>
    <w:rsid w:val="00AE1B14"/>
    <w:rsid w:val="00AE1B9B"/>
    <w:rsid w:val="00AE24CF"/>
    <w:rsid w:val="00AE2A90"/>
    <w:rsid w:val="00AE2C72"/>
    <w:rsid w:val="00AE39C9"/>
    <w:rsid w:val="00AE3E42"/>
    <w:rsid w:val="00AE4A4C"/>
    <w:rsid w:val="00AE5228"/>
    <w:rsid w:val="00AE59D1"/>
    <w:rsid w:val="00AE6447"/>
    <w:rsid w:val="00AE6D36"/>
    <w:rsid w:val="00AE7016"/>
    <w:rsid w:val="00AE780A"/>
    <w:rsid w:val="00AE7B8C"/>
    <w:rsid w:val="00AE7BF2"/>
    <w:rsid w:val="00AE7CB7"/>
    <w:rsid w:val="00AE7CD9"/>
    <w:rsid w:val="00AF076C"/>
    <w:rsid w:val="00AF16FF"/>
    <w:rsid w:val="00AF1F65"/>
    <w:rsid w:val="00AF2A55"/>
    <w:rsid w:val="00AF3074"/>
    <w:rsid w:val="00AF309F"/>
    <w:rsid w:val="00AF31E0"/>
    <w:rsid w:val="00AF3461"/>
    <w:rsid w:val="00AF385A"/>
    <w:rsid w:val="00AF39D0"/>
    <w:rsid w:val="00AF40D1"/>
    <w:rsid w:val="00AF40DE"/>
    <w:rsid w:val="00AF4A0E"/>
    <w:rsid w:val="00AF50B8"/>
    <w:rsid w:val="00AF576F"/>
    <w:rsid w:val="00AF650F"/>
    <w:rsid w:val="00AF707C"/>
    <w:rsid w:val="00AF75E3"/>
    <w:rsid w:val="00AF7A12"/>
    <w:rsid w:val="00AF7C2A"/>
    <w:rsid w:val="00B0051C"/>
    <w:rsid w:val="00B009C3"/>
    <w:rsid w:val="00B009F6"/>
    <w:rsid w:val="00B00D86"/>
    <w:rsid w:val="00B00F61"/>
    <w:rsid w:val="00B01024"/>
    <w:rsid w:val="00B017F3"/>
    <w:rsid w:val="00B01A76"/>
    <w:rsid w:val="00B01BC7"/>
    <w:rsid w:val="00B01BCA"/>
    <w:rsid w:val="00B01C4F"/>
    <w:rsid w:val="00B01CDB"/>
    <w:rsid w:val="00B02150"/>
    <w:rsid w:val="00B022F6"/>
    <w:rsid w:val="00B033DE"/>
    <w:rsid w:val="00B03704"/>
    <w:rsid w:val="00B04468"/>
    <w:rsid w:val="00B0487B"/>
    <w:rsid w:val="00B048BE"/>
    <w:rsid w:val="00B04BF7"/>
    <w:rsid w:val="00B04C55"/>
    <w:rsid w:val="00B05616"/>
    <w:rsid w:val="00B059C1"/>
    <w:rsid w:val="00B05C29"/>
    <w:rsid w:val="00B07359"/>
    <w:rsid w:val="00B0758E"/>
    <w:rsid w:val="00B1009E"/>
    <w:rsid w:val="00B102A4"/>
    <w:rsid w:val="00B10528"/>
    <w:rsid w:val="00B10BE6"/>
    <w:rsid w:val="00B11084"/>
    <w:rsid w:val="00B11A3C"/>
    <w:rsid w:val="00B11B53"/>
    <w:rsid w:val="00B12501"/>
    <w:rsid w:val="00B12691"/>
    <w:rsid w:val="00B12B06"/>
    <w:rsid w:val="00B14694"/>
    <w:rsid w:val="00B14829"/>
    <w:rsid w:val="00B14880"/>
    <w:rsid w:val="00B1496C"/>
    <w:rsid w:val="00B16582"/>
    <w:rsid w:val="00B165A8"/>
    <w:rsid w:val="00B1697F"/>
    <w:rsid w:val="00B1711F"/>
    <w:rsid w:val="00B1756F"/>
    <w:rsid w:val="00B17959"/>
    <w:rsid w:val="00B179C8"/>
    <w:rsid w:val="00B17C76"/>
    <w:rsid w:val="00B202D2"/>
    <w:rsid w:val="00B202F9"/>
    <w:rsid w:val="00B205FB"/>
    <w:rsid w:val="00B20CAC"/>
    <w:rsid w:val="00B210D7"/>
    <w:rsid w:val="00B211A9"/>
    <w:rsid w:val="00B21371"/>
    <w:rsid w:val="00B21877"/>
    <w:rsid w:val="00B224CE"/>
    <w:rsid w:val="00B22698"/>
    <w:rsid w:val="00B226BA"/>
    <w:rsid w:val="00B232A6"/>
    <w:rsid w:val="00B232E6"/>
    <w:rsid w:val="00B23465"/>
    <w:rsid w:val="00B238FC"/>
    <w:rsid w:val="00B23AC1"/>
    <w:rsid w:val="00B24023"/>
    <w:rsid w:val="00B24592"/>
    <w:rsid w:val="00B254C2"/>
    <w:rsid w:val="00B254FA"/>
    <w:rsid w:val="00B25CFD"/>
    <w:rsid w:val="00B25D4D"/>
    <w:rsid w:val="00B25F92"/>
    <w:rsid w:val="00B2661B"/>
    <w:rsid w:val="00B26660"/>
    <w:rsid w:val="00B270DD"/>
    <w:rsid w:val="00B2724B"/>
    <w:rsid w:val="00B2752F"/>
    <w:rsid w:val="00B277FD"/>
    <w:rsid w:val="00B30DE2"/>
    <w:rsid w:val="00B31295"/>
    <w:rsid w:val="00B313D3"/>
    <w:rsid w:val="00B3185F"/>
    <w:rsid w:val="00B3189F"/>
    <w:rsid w:val="00B31C1F"/>
    <w:rsid w:val="00B31D3D"/>
    <w:rsid w:val="00B323EE"/>
    <w:rsid w:val="00B325AC"/>
    <w:rsid w:val="00B326A6"/>
    <w:rsid w:val="00B32EA3"/>
    <w:rsid w:val="00B32EC0"/>
    <w:rsid w:val="00B32FCC"/>
    <w:rsid w:val="00B3319A"/>
    <w:rsid w:val="00B3332D"/>
    <w:rsid w:val="00B3375D"/>
    <w:rsid w:val="00B33BE9"/>
    <w:rsid w:val="00B34006"/>
    <w:rsid w:val="00B3416B"/>
    <w:rsid w:val="00B342AC"/>
    <w:rsid w:val="00B345F9"/>
    <w:rsid w:val="00B34CFF"/>
    <w:rsid w:val="00B3585F"/>
    <w:rsid w:val="00B35AFA"/>
    <w:rsid w:val="00B35B88"/>
    <w:rsid w:val="00B36564"/>
    <w:rsid w:val="00B36665"/>
    <w:rsid w:val="00B36A23"/>
    <w:rsid w:val="00B36B50"/>
    <w:rsid w:val="00B3799F"/>
    <w:rsid w:val="00B37C81"/>
    <w:rsid w:val="00B37FDD"/>
    <w:rsid w:val="00B4076C"/>
    <w:rsid w:val="00B40AFB"/>
    <w:rsid w:val="00B40DB8"/>
    <w:rsid w:val="00B411BC"/>
    <w:rsid w:val="00B412DA"/>
    <w:rsid w:val="00B41DB4"/>
    <w:rsid w:val="00B42269"/>
    <w:rsid w:val="00B42284"/>
    <w:rsid w:val="00B4388E"/>
    <w:rsid w:val="00B438EE"/>
    <w:rsid w:val="00B43C00"/>
    <w:rsid w:val="00B445EE"/>
    <w:rsid w:val="00B447C0"/>
    <w:rsid w:val="00B44825"/>
    <w:rsid w:val="00B44C24"/>
    <w:rsid w:val="00B44E71"/>
    <w:rsid w:val="00B45997"/>
    <w:rsid w:val="00B4601C"/>
    <w:rsid w:val="00B462C8"/>
    <w:rsid w:val="00B468A0"/>
    <w:rsid w:val="00B46CA1"/>
    <w:rsid w:val="00B472DE"/>
    <w:rsid w:val="00B47A58"/>
    <w:rsid w:val="00B5003D"/>
    <w:rsid w:val="00B51202"/>
    <w:rsid w:val="00B51323"/>
    <w:rsid w:val="00B5138B"/>
    <w:rsid w:val="00B513D3"/>
    <w:rsid w:val="00B51C61"/>
    <w:rsid w:val="00B521D6"/>
    <w:rsid w:val="00B5349B"/>
    <w:rsid w:val="00B5367E"/>
    <w:rsid w:val="00B5377B"/>
    <w:rsid w:val="00B53939"/>
    <w:rsid w:val="00B53A06"/>
    <w:rsid w:val="00B53B97"/>
    <w:rsid w:val="00B53E4D"/>
    <w:rsid w:val="00B54831"/>
    <w:rsid w:val="00B5488A"/>
    <w:rsid w:val="00B54BA1"/>
    <w:rsid w:val="00B54C98"/>
    <w:rsid w:val="00B54D5B"/>
    <w:rsid w:val="00B556AB"/>
    <w:rsid w:val="00B55C56"/>
    <w:rsid w:val="00B56045"/>
    <w:rsid w:val="00B560CF"/>
    <w:rsid w:val="00B56CBA"/>
    <w:rsid w:val="00B56EEA"/>
    <w:rsid w:val="00B573D7"/>
    <w:rsid w:val="00B57433"/>
    <w:rsid w:val="00B5772C"/>
    <w:rsid w:val="00B578BB"/>
    <w:rsid w:val="00B57B9F"/>
    <w:rsid w:val="00B57E41"/>
    <w:rsid w:val="00B604D4"/>
    <w:rsid w:val="00B60B5D"/>
    <w:rsid w:val="00B61693"/>
    <w:rsid w:val="00B61E44"/>
    <w:rsid w:val="00B61F3E"/>
    <w:rsid w:val="00B621CD"/>
    <w:rsid w:val="00B6279B"/>
    <w:rsid w:val="00B628CC"/>
    <w:rsid w:val="00B62B10"/>
    <w:rsid w:val="00B63876"/>
    <w:rsid w:val="00B63A24"/>
    <w:rsid w:val="00B64716"/>
    <w:rsid w:val="00B650E9"/>
    <w:rsid w:val="00B65975"/>
    <w:rsid w:val="00B65BDB"/>
    <w:rsid w:val="00B65EE4"/>
    <w:rsid w:val="00B6637B"/>
    <w:rsid w:val="00B665C5"/>
    <w:rsid w:val="00B66FEF"/>
    <w:rsid w:val="00B67918"/>
    <w:rsid w:val="00B70629"/>
    <w:rsid w:val="00B7094D"/>
    <w:rsid w:val="00B71633"/>
    <w:rsid w:val="00B71815"/>
    <w:rsid w:val="00B71B70"/>
    <w:rsid w:val="00B71E17"/>
    <w:rsid w:val="00B72113"/>
    <w:rsid w:val="00B72495"/>
    <w:rsid w:val="00B72934"/>
    <w:rsid w:val="00B72A5F"/>
    <w:rsid w:val="00B732EB"/>
    <w:rsid w:val="00B739E2"/>
    <w:rsid w:val="00B766B2"/>
    <w:rsid w:val="00B77566"/>
    <w:rsid w:val="00B805A9"/>
    <w:rsid w:val="00B80899"/>
    <w:rsid w:val="00B822E4"/>
    <w:rsid w:val="00B82844"/>
    <w:rsid w:val="00B82EA4"/>
    <w:rsid w:val="00B82ED4"/>
    <w:rsid w:val="00B82EEB"/>
    <w:rsid w:val="00B83D64"/>
    <w:rsid w:val="00B83DB7"/>
    <w:rsid w:val="00B84032"/>
    <w:rsid w:val="00B84208"/>
    <w:rsid w:val="00B84476"/>
    <w:rsid w:val="00B8480E"/>
    <w:rsid w:val="00B849E6"/>
    <w:rsid w:val="00B84B02"/>
    <w:rsid w:val="00B84D47"/>
    <w:rsid w:val="00B84D4D"/>
    <w:rsid w:val="00B85131"/>
    <w:rsid w:val="00B8514D"/>
    <w:rsid w:val="00B851FE"/>
    <w:rsid w:val="00B85389"/>
    <w:rsid w:val="00B858B5"/>
    <w:rsid w:val="00B85C6F"/>
    <w:rsid w:val="00B86618"/>
    <w:rsid w:val="00B86BC8"/>
    <w:rsid w:val="00B86FF1"/>
    <w:rsid w:val="00B87673"/>
    <w:rsid w:val="00B8794F"/>
    <w:rsid w:val="00B87E29"/>
    <w:rsid w:val="00B9033B"/>
    <w:rsid w:val="00B90BB1"/>
    <w:rsid w:val="00B914C7"/>
    <w:rsid w:val="00B91607"/>
    <w:rsid w:val="00B917CD"/>
    <w:rsid w:val="00B91826"/>
    <w:rsid w:val="00B91CC6"/>
    <w:rsid w:val="00B91E2B"/>
    <w:rsid w:val="00B92C4C"/>
    <w:rsid w:val="00B9311A"/>
    <w:rsid w:val="00B93552"/>
    <w:rsid w:val="00B9355C"/>
    <w:rsid w:val="00B93940"/>
    <w:rsid w:val="00B93B94"/>
    <w:rsid w:val="00B93BAD"/>
    <w:rsid w:val="00B93D74"/>
    <w:rsid w:val="00B942B5"/>
    <w:rsid w:val="00B943BB"/>
    <w:rsid w:val="00B94CB5"/>
    <w:rsid w:val="00B9558C"/>
    <w:rsid w:val="00B95A94"/>
    <w:rsid w:val="00B95CA2"/>
    <w:rsid w:val="00B96498"/>
    <w:rsid w:val="00B96770"/>
    <w:rsid w:val="00B96D42"/>
    <w:rsid w:val="00B96DED"/>
    <w:rsid w:val="00B975B6"/>
    <w:rsid w:val="00B9764A"/>
    <w:rsid w:val="00B97729"/>
    <w:rsid w:val="00B97BAB"/>
    <w:rsid w:val="00B97E7B"/>
    <w:rsid w:val="00BA0035"/>
    <w:rsid w:val="00BA00C2"/>
    <w:rsid w:val="00BA069F"/>
    <w:rsid w:val="00BA12F0"/>
    <w:rsid w:val="00BA152A"/>
    <w:rsid w:val="00BA1667"/>
    <w:rsid w:val="00BA16FA"/>
    <w:rsid w:val="00BA19B7"/>
    <w:rsid w:val="00BA27FC"/>
    <w:rsid w:val="00BA2BB3"/>
    <w:rsid w:val="00BA2D74"/>
    <w:rsid w:val="00BA37C2"/>
    <w:rsid w:val="00BA3C0C"/>
    <w:rsid w:val="00BA3C22"/>
    <w:rsid w:val="00BA4373"/>
    <w:rsid w:val="00BA4B1E"/>
    <w:rsid w:val="00BA506C"/>
    <w:rsid w:val="00BA5489"/>
    <w:rsid w:val="00BA5782"/>
    <w:rsid w:val="00BA5F77"/>
    <w:rsid w:val="00BA65FA"/>
    <w:rsid w:val="00BA673C"/>
    <w:rsid w:val="00BA6796"/>
    <w:rsid w:val="00BA6CCC"/>
    <w:rsid w:val="00BB021F"/>
    <w:rsid w:val="00BB0455"/>
    <w:rsid w:val="00BB0B9D"/>
    <w:rsid w:val="00BB1007"/>
    <w:rsid w:val="00BB1931"/>
    <w:rsid w:val="00BB1BCA"/>
    <w:rsid w:val="00BB2233"/>
    <w:rsid w:val="00BB30C1"/>
    <w:rsid w:val="00BB3201"/>
    <w:rsid w:val="00BB37E8"/>
    <w:rsid w:val="00BB4182"/>
    <w:rsid w:val="00BB41FE"/>
    <w:rsid w:val="00BB4A18"/>
    <w:rsid w:val="00BB4D86"/>
    <w:rsid w:val="00BB4E1F"/>
    <w:rsid w:val="00BB50C2"/>
    <w:rsid w:val="00BB5B05"/>
    <w:rsid w:val="00BB5E66"/>
    <w:rsid w:val="00BB69BB"/>
    <w:rsid w:val="00BB7630"/>
    <w:rsid w:val="00BB78C6"/>
    <w:rsid w:val="00BC061F"/>
    <w:rsid w:val="00BC138F"/>
    <w:rsid w:val="00BC14AD"/>
    <w:rsid w:val="00BC154B"/>
    <w:rsid w:val="00BC1D73"/>
    <w:rsid w:val="00BC20B2"/>
    <w:rsid w:val="00BC2810"/>
    <w:rsid w:val="00BC2924"/>
    <w:rsid w:val="00BC2B88"/>
    <w:rsid w:val="00BC3000"/>
    <w:rsid w:val="00BC3702"/>
    <w:rsid w:val="00BC4DAD"/>
    <w:rsid w:val="00BC4FA7"/>
    <w:rsid w:val="00BC5BD0"/>
    <w:rsid w:val="00BC5CCE"/>
    <w:rsid w:val="00BC6790"/>
    <w:rsid w:val="00BC6AD2"/>
    <w:rsid w:val="00BC6FD3"/>
    <w:rsid w:val="00BC7498"/>
    <w:rsid w:val="00BC7680"/>
    <w:rsid w:val="00BC7D30"/>
    <w:rsid w:val="00BC7F50"/>
    <w:rsid w:val="00BD04F4"/>
    <w:rsid w:val="00BD069D"/>
    <w:rsid w:val="00BD092B"/>
    <w:rsid w:val="00BD1148"/>
    <w:rsid w:val="00BD136F"/>
    <w:rsid w:val="00BD19DE"/>
    <w:rsid w:val="00BD1FF9"/>
    <w:rsid w:val="00BD218D"/>
    <w:rsid w:val="00BD2C4C"/>
    <w:rsid w:val="00BD3DA1"/>
    <w:rsid w:val="00BD3FE5"/>
    <w:rsid w:val="00BD4128"/>
    <w:rsid w:val="00BD4198"/>
    <w:rsid w:val="00BD4236"/>
    <w:rsid w:val="00BD43D1"/>
    <w:rsid w:val="00BD4A50"/>
    <w:rsid w:val="00BD52FF"/>
    <w:rsid w:val="00BD5787"/>
    <w:rsid w:val="00BD5958"/>
    <w:rsid w:val="00BD59EA"/>
    <w:rsid w:val="00BD5BD2"/>
    <w:rsid w:val="00BD5EA0"/>
    <w:rsid w:val="00BD6039"/>
    <w:rsid w:val="00BD623A"/>
    <w:rsid w:val="00BD6353"/>
    <w:rsid w:val="00BD6916"/>
    <w:rsid w:val="00BD7770"/>
    <w:rsid w:val="00BE00D9"/>
    <w:rsid w:val="00BE08ED"/>
    <w:rsid w:val="00BE0C95"/>
    <w:rsid w:val="00BE0CB7"/>
    <w:rsid w:val="00BE0DFB"/>
    <w:rsid w:val="00BE0F6A"/>
    <w:rsid w:val="00BE1958"/>
    <w:rsid w:val="00BE1A28"/>
    <w:rsid w:val="00BE1D34"/>
    <w:rsid w:val="00BE1E15"/>
    <w:rsid w:val="00BE1FA1"/>
    <w:rsid w:val="00BE2351"/>
    <w:rsid w:val="00BE2A30"/>
    <w:rsid w:val="00BE2A9A"/>
    <w:rsid w:val="00BE2BBB"/>
    <w:rsid w:val="00BE2CE5"/>
    <w:rsid w:val="00BE2DA6"/>
    <w:rsid w:val="00BE354F"/>
    <w:rsid w:val="00BE49E6"/>
    <w:rsid w:val="00BE5418"/>
    <w:rsid w:val="00BE54B0"/>
    <w:rsid w:val="00BE5884"/>
    <w:rsid w:val="00BE5A54"/>
    <w:rsid w:val="00BE5EBA"/>
    <w:rsid w:val="00BE6239"/>
    <w:rsid w:val="00BE6497"/>
    <w:rsid w:val="00BE682A"/>
    <w:rsid w:val="00BE6EF0"/>
    <w:rsid w:val="00BE6F89"/>
    <w:rsid w:val="00BE7CC2"/>
    <w:rsid w:val="00BE7EC3"/>
    <w:rsid w:val="00BE7EF9"/>
    <w:rsid w:val="00BF0267"/>
    <w:rsid w:val="00BF0339"/>
    <w:rsid w:val="00BF0364"/>
    <w:rsid w:val="00BF08C4"/>
    <w:rsid w:val="00BF116F"/>
    <w:rsid w:val="00BF1407"/>
    <w:rsid w:val="00BF1B66"/>
    <w:rsid w:val="00BF1FC2"/>
    <w:rsid w:val="00BF207C"/>
    <w:rsid w:val="00BF209A"/>
    <w:rsid w:val="00BF20E0"/>
    <w:rsid w:val="00BF21D0"/>
    <w:rsid w:val="00BF23D6"/>
    <w:rsid w:val="00BF3176"/>
    <w:rsid w:val="00BF3704"/>
    <w:rsid w:val="00BF392A"/>
    <w:rsid w:val="00BF3C5B"/>
    <w:rsid w:val="00BF3CF6"/>
    <w:rsid w:val="00BF3FD8"/>
    <w:rsid w:val="00BF4C21"/>
    <w:rsid w:val="00BF5128"/>
    <w:rsid w:val="00BF51C6"/>
    <w:rsid w:val="00BF54F6"/>
    <w:rsid w:val="00BF6737"/>
    <w:rsid w:val="00BF6D9C"/>
    <w:rsid w:val="00C00D44"/>
    <w:rsid w:val="00C011E3"/>
    <w:rsid w:val="00C012DB"/>
    <w:rsid w:val="00C01C2E"/>
    <w:rsid w:val="00C02725"/>
    <w:rsid w:val="00C02CF2"/>
    <w:rsid w:val="00C0352E"/>
    <w:rsid w:val="00C03669"/>
    <w:rsid w:val="00C03CD3"/>
    <w:rsid w:val="00C03F63"/>
    <w:rsid w:val="00C044F1"/>
    <w:rsid w:val="00C050D1"/>
    <w:rsid w:val="00C05716"/>
    <w:rsid w:val="00C066EE"/>
    <w:rsid w:val="00C07C5E"/>
    <w:rsid w:val="00C07EF6"/>
    <w:rsid w:val="00C103B2"/>
    <w:rsid w:val="00C10521"/>
    <w:rsid w:val="00C10BEB"/>
    <w:rsid w:val="00C10E12"/>
    <w:rsid w:val="00C10F01"/>
    <w:rsid w:val="00C1102B"/>
    <w:rsid w:val="00C11A3D"/>
    <w:rsid w:val="00C11F03"/>
    <w:rsid w:val="00C123AA"/>
    <w:rsid w:val="00C1272E"/>
    <w:rsid w:val="00C1277B"/>
    <w:rsid w:val="00C1294A"/>
    <w:rsid w:val="00C12A8E"/>
    <w:rsid w:val="00C130E1"/>
    <w:rsid w:val="00C1318E"/>
    <w:rsid w:val="00C136CB"/>
    <w:rsid w:val="00C13758"/>
    <w:rsid w:val="00C1421F"/>
    <w:rsid w:val="00C14231"/>
    <w:rsid w:val="00C14333"/>
    <w:rsid w:val="00C14370"/>
    <w:rsid w:val="00C143F9"/>
    <w:rsid w:val="00C14604"/>
    <w:rsid w:val="00C14CF3"/>
    <w:rsid w:val="00C1542E"/>
    <w:rsid w:val="00C16A36"/>
    <w:rsid w:val="00C1744C"/>
    <w:rsid w:val="00C174A3"/>
    <w:rsid w:val="00C17B42"/>
    <w:rsid w:val="00C17D54"/>
    <w:rsid w:val="00C17FE8"/>
    <w:rsid w:val="00C203F9"/>
    <w:rsid w:val="00C20413"/>
    <w:rsid w:val="00C2044C"/>
    <w:rsid w:val="00C2080D"/>
    <w:rsid w:val="00C20B27"/>
    <w:rsid w:val="00C20D9F"/>
    <w:rsid w:val="00C20EB6"/>
    <w:rsid w:val="00C2138D"/>
    <w:rsid w:val="00C21687"/>
    <w:rsid w:val="00C21D59"/>
    <w:rsid w:val="00C22051"/>
    <w:rsid w:val="00C22BE7"/>
    <w:rsid w:val="00C2306E"/>
    <w:rsid w:val="00C23170"/>
    <w:rsid w:val="00C233E1"/>
    <w:rsid w:val="00C2410E"/>
    <w:rsid w:val="00C24762"/>
    <w:rsid w:val="00C248F4"/>
    <w:rsid w:val="00C24D9B"/>
    <w:rsid w:val="00C24FF0"/>
    <w:rsid w:val="00C25127"/>
    <w:rsid w:val="00C255EB"/>
    <w:rsid w:val="00C26174"/>
    <w:rsid w:val="00C2747A"/>
    <w:rsid w:val="00C276CE"/>
    <w:rsid w:val="00C3007A"/>
    <w:rsid w:val="00C303B3"/>
    <w:rsid w:val="00C30735"/>
    <w:rsid w:val="00C30CD2"/>
    <w:rsid w:val="00C30E8C"/>
    <w:rsid w:val="00C31ACB"/>
    <w:rsid w:val="00C31BF1"/>
    <w:rsid w:val="00C31CE5"/>
    <w:rsid w:val="00C31D1C"/>
    <w:rsid w:val="00C32922"/>
    <w:rsid w:val="00C3295E"/>
    <w:rsid w:val="00C32B94"/>
    <w:rsid w:val="00C32E5F"/>
    <w:rsid w:val="00C32F8F"/>
    <w:rsid w:val="00C33B6E"/>
    <w:rsid w:val="00C33EC4"/>
    <w:rsid w:val="00C34478"/>
    <w:rsid w:val="00C34517"/>
    <w:rsid w:val="00C347F0"/>
    <w:rsid w:val="00C348B7"/>
    <w:rsid w:val="00C3498A"/>
    <w:rsid w:val="00C34C70"/>
    <w:rsid w:val="00C35222"/>
    <w:rsid w:val="00C35423"/>
    <w:rsid w:val="00C35FD0"/>
    <w:rsid w:val="00C36183"/>
    <w:rsid w:val="00C36332"/>
    <w:rsid w:val="00C3647E"/>
    <w:rsid w:val="00C364A9"/>
    <w:rsid w:val="00C368C6"/>
    <w:rsid w:val="00C36977"/>
    <w:rsid w:val="00C36A5C"/>
    <w:rsid w:val="00C37156"/>
    <w:rsid w:val="00C3764D"/>
    <w:rsid w:val="00C37A87"/>
    <w:rsid w:val="00C37C10"/>
    <w:rsid w:val="00C37E08"/>
    <w:rsid w:val="00C40245"/>
    <w:rsid w:val="00C40DEC"/>
    <w:rsid w:val="00C41322"/>
    <w:rsid w:val="00C41E45"/>
    <w:rsid w:val="00C425EF"/>
    <w:rsid w:val="00C4291E"/>
    <w:rsid w:val="00C42C9E"/>
    <w:rsid w:val="00C42D1D"/>
    <w:rsid w:val="00C42D95"/>
    <w:rsid w:val="00C42EDE"/>
    <w:rsid w:val="00C4303E"/>
    <w:rsid w:val="00C43364"/>
    <w:rsid w:val="00C43429"/>
    <w:rsid w:val="00C434CB"/>
    <w:rsid w:val="00C444D0"/>
    <w:rsid w:val="00C457D7"/>
    <w:rsid w:val="00C45F6B"/>
    <w:rsid w:val="00C460A4"/>
    <w:rsid w:val="00C46442"/>
    <w:rsid w:val="00C4667D"/>
    <w:rsid w:val="00C46C3F"/>
    <w:rsid w:val="00C473DE"/>
    <w:rsid w:val="00C47BC5"/>
    <w:rsid w:val="00C47FE9"/>
    <w:rsid w:val="00C507E0"/>
    <w:rsid w:val="00C50965"/>
    <w:rsid w:val="00C509E2"/>
    <w:rsid w:val="00C51120"/>
    <w:rsid w:val="00C515F6"/>
    <w:rsid w:val="00C51661"/>
    <w:rsid w:val="00C51E5E"/>
    <w:rsid w:val="00C525B0"/>
    <w:rsid w:val="00C52E5E"/>
    <w:rsid w:val="00C52FB4"/>
    <w:rsid w:val="00C53825"/>
    <w:rsid w:val="00C538F3"/>
    <w:rsid w:val="00C53921"/>
    <w:rsid w:val="00C5398C"/>
    <w:rsid w:val="00C544A9"/>
    <w:rsid w:val="00C5469E"/>
    <w:rsid w:val="00C54BBE"/>
    <w:rsid w:val="00C54D90"/>
    <w:rsid w:val="00C54EAA"/>
    <w:rsid w:val="00C55846"/>
    <w:rsid w:val="00C55B89"/>
    <w:rsid w:val="00C56AFE"/>
    <w:rsid w:val="00C5714F"/>
    <w:rsid w:val="00C57871"/>
    <w:rsid w:val="00C578D9"/>
    <w:rsid w:val="00C57EFC"/>
    <w:rsid w:val="00C60666"/>
    <w:rsid w:val="00C60875"/>
    <w:rsid w:val="00C60BC8"/>
    <w:rsid w:val="00C61779"/>
    <w:rsid w:val="00C61B21"/>
    <w:rsid w:val="00C61B79"/>
    <w:rsid w:val="00C6203F"/>
    <w:rsid w:val="00C62177"/>
    <w:rsid w:val="00C6221F"/>
    <w:rsid w:val="00C6269C"/>
    <w:rsid w:val="00C63029"/>
    <w:rsid w:val="00C63179"/>
    <w:rsid w:val="00C632BC"/>
    <w:rsid w:val="00C637B4"/>
    <w:rsid w:val="00C6416C"/>
    <w:rsid w:val="00C64B5C"/>
    <w:rsid w:val="00C64BDB"/>
    <w:rsid w:val="00C64EAB"/>
    <w:rsid w:val="00C6525B"/>
    <w:rsid w:val="00C65468"/>
    <w:rsid w:val="00C6549B"/>
    <w:rsid w:val="00C65734"/>
    <w:rsid w:val="00C6578C"/>
    <w:rsid w:val="00C65F64"/>
    <w:rsid w:val="00C66156"/>
    <w:rsid w:val="00C66A77"/>
    <w:rsid w:val="00C66D9D"/>
    <w:rsid w:val="00C66EF7"/>
    <w:rsid w:val="00C67686"/>
    <w:rsid w:val="00C67B75"/>
    <w:rsid w:val="00C67C1D"/>
    <w:rsid w:val="00C704C5"/>
    <w:rsid w:val="00C716FA"/>
    <w:rsid w:val="00C71B8B"/>
    <w:rsid w:val="00C71BC1"/>
    <w:rsid w:val="00C71F66"/>
    <w:rsid w:val="00C72119"/>
    <w:rsid w:val="00C72EA8"/>
    <w:rsid w:val="00C73191"/>
    <w:rsid w:val="00C73B02"/>
    <w:rsid w:val="00C746FD"/>
    <w:rsid w:val="00C74A27"/>
    <w:rsid w:val="00C74B23"/>
    <w:rsid w:val="00C75AC7"/>
    <w:rsid w:val="00C76560"/>
    <w:rsid w:val="00C76B82"/>
    <w:rsid w:val="00C76FF4"/>
    <w:rsid w:val="00C77385"/>
    <w:rsid w:val="00C773E1"/>
    <w:rsid w:val="00C776D6"/>
    <w:rsid w:val="00C77A65"/>
    <w:rsid w:val="00C77BC8"/>
    <w:rsid w:val="00C80099"/>
    <w:rsid w:val="00C80313"/>
    <w:rsid w:val="00C808AD"/>
    <w:rsid w:val="00C80AC9"/>
    <w:rsid w:val="00C80CE2"/>
    <w:rsid w:val="00C80FA6"/>
    <w:rsid w:val="00C810E8"/>
    <w:rsid w:val="00C81BBD"/>
    <w:rsid w:val="00C8220B"/>
    <w:rsid w:val="00C8255E"/>
    <w:rsid w:val="00C82A78"/>
    <w:rsid w:val="00C82DE1"/>
    <w:rsid w:val="00C832D3"/>
    <w:rsid w:val="00C83424"/>
    <w:rsid w:val="00C83685"/>
    <w:rsid w:val="00C83989"/>
    <w:rsid w:val="00C83CD5"/>
    <w:rsid w:val="00C84584"/>
    <w:rsid w:val="00C84BFA"/>
    <w:rsid w:val="00C85660"/>
    <w:rsid w:val="00C8617A"/>
    <w:rsid w:val="00C865D1"/>
    <w:rsid w:val="00C86789"/>
    <w:rsid w:val="00C86AF6"/>
    <w:rsid w:val="00C86CE0"/>
    <w:rsid w:val="00C87153"/>
    <w:rsid w:val="00C872D0"/>
    <w:rsid w:val="00C8778C"/>
    <w:rsid w:val="00C90170"/>
    <w:rsid w:val="00C90D5A"/>
    <w:rsid w:val="00C912C0"/>
    <w:rsid w:val="00C91629"/>
    <w:rsid w:val="00C91A64"/>
    <w:rsid w:val="00C91C32"/>
    <w:rsid w:val="00C91C5E"/>
    <w:rsid w:val="00C91FB6"/>
    <w:rsid w:val="00C922CD"/>
    <w:rsid w:val="00C928F9"/>
    <w:rsid w:val="00C9347A"/>
    <w:rsid w:val="00C9375D"/>
    <w:rsid w:val="00C938DA"/>
    <w:rsid w:val="00C93D83"/>
    <w:rsid w:val="00C93E0C"/>
    <w:rsid w:val="00C9420E"/>
    <w:rsid w:val="00C942F3"/>
    <w:rsid w:val="00C94636"/>
    <w:rsid w:val="00C95337"/>
    <w:rsid w:val="00C9543F"/>
    <w:rsid w:val="00C95B81"/>
    <w:rsid w:val="00C95CB7"/>
    <w:rsid w:val="00C9600A"/>
    <w:rsid w:val="00C96455"/>
    <w:rsid w:val="00C96B78"/>
    <w:rsid w:val="00C96C5E"/>
    <w:rsid w:val="00C97257"/>
    <w:rsid w:val="00C97721"/>
    <w:rsid w:val="00C97824"/>
    <w:rsid w:val="00C97EEC"/>
    <w:rsid w:val="00CA0036"/>
    <w:rsid w:val="00CA02E3"/>
    <w:rsid w:val="00CA031D"/>
    <w:rsid w:val="00CA08A6"/>
    <w:rsid w:val="00CA08A7"/>
    <w:rsid w:val="00CA0E73"/>
    <w:rsid w:val="00CA0EC1"/>
    <w:rsid w:val="00CA0F75"/>
    <w:rsid w:val="00CA1729"/>
    <w:rsid w:val="00CA1BB9"/>
    <w:rsid w:val="00CA2637"/>
    <w:rsid w:val="00CA27E2"/>
    <w:rsid w:val="00CA2958"/>
    <w:rsid w:val="00CA2AFA"/>
    <w:rsid w:val="00CA3747"/>
    <w:rsid w:val="00CA3832"/>
    <w:rsid w:val="00CA38A6"/>
    <w:rsid w:val="00CA39B6"/>
    <w:rsid w:val="00CA3E4F"/>
    <w:rsid w:val="00CA4392"/>
    <w:rsid w:val="00CA5025"/>
    <w:rsid w:val="00CA51CD"/>
    <w:rsid w:val="00CA5222"/>
    <w:rsid w:val="00CA5426"/>
    <w:rsid w:val="00CA6D20"/>
    <w:rsid w:val="00CA73BD"/>
    <w:rsid w:val="00CA7565"/>
    <w:rsid w:val="00CA77FA"/>
    <w:rsid w:val="00CA7EAF"/>
    <w:rsid w:val="00CB03F2"/>
    <w:rsid w:val="00CB04A8"/>
    <w:rsid w:val="00CB1477"/>
    <w:rsid w:val="00CB17A4"/>
    <w:rsid w:val="00CB1D13"/>
    <w:rsid w:val="00CB1E1E"/>
    <w:rsid w:val="00CB2298"/>
    <w:rsid w:val="00CB25D9"/>
    <w:rsid w:val="00CB3A8B"/>
    <w:rsid w:val="00CB3BEC"/>
    <w:rsid w:val="00CB4F20"/>
    <w:rsid w:val="00CB4F27"/>
    <w:rsid w:val="00CB57C2"/>
    <w:rsid w:val="00CB5E97"/>
    <w:rsid w:val="00CB60CC"/>
    <w:rsid w:val="00CB7277"/>
    <w:rsid w:val="00CB7797"/>
    <w:rsid w:val="00CB77E9"/>
    <w:rsid w:val="00CB788A"/>
    <w:rsid w:val="00CB79DA"/>
    <w:rsid w:val="00CB7BDE"/>
    <w:rsid w:val="00CB7ED3"/>
    <w:rsid w:val="00CB7FEE"/>
    <w:rsid w:val="00CC03EA"/>
    <w:rsid w:val="00CC06CD"/>
    <w:rsid w:val="00CC0AC8"/>
    <w:rsid w:val="00CC0FC7"/>
    <w:rsid w:val="00CC1487"/>
    <w:rsid w:val="00CC1488"/>
    <w:rsid w:val="00CC1696"/>
    <w:rsid w:val="00CC2052"/>
    <w:rsid w:val="00CC2129"/>
    <w:rsid w:val="00CC2924"/>
    <w:rsid w:val="00CC32EF"/>
    <w:rsid w:val="00CC387E"/>
    <w:rsid w:val="00CC43D5"/>
    <w:rsid w:val="00CC4872"/>
    <w:rsid w:val="00CC5626"/>
    <w:rsid w:val="00CC5775"/>
    <w:rsid w:val="00CC5EEF"/>
    <w:rsid w:val="00CC5FAF"/>
    <w:rsid w:val="00CC6752"/>
    <w:rsid w:val="00CC6FEB"/>
    <w:rsid w:val="00CC70D8"/>
    <w:rsid w:val="00CC752D"/>
    <w:rsid w:val="00CC7682"/>
    <w:rsid w:val="00CC7918"/>
    <w:rsid w:val="00CC7EFC"/>
    <w:rsid w:val="00CD0116"/>
    <w:rsid w:val="00CD0396"/>
    <w:rsid w:val="00CD03AD"/>
    <w:rsid w:val="00CD3059"/>
    <w:rsid w:val="00CD3BC1"/>
    <w:rsid w:val="00CD3E0C"/>
    <w:rsid w:val="00CD4670"/>
    <w:rsid w:val="00CD49A6"/>
    <w:rsid w:val="00CD4EB6"/>
    <w:rsid w:val="00CD4F1D"/>
    <w:rsid w:val="00CD5ADE"/>
    <w:rsid w:val="00CD5F9A"/>
    <w:rsid w:val="00CD61D7"/>
    <w:rsid w:val="00CD629D"/>
    <w:rsid w:val="00CD677A"/>
    <w:rsid w:val="00CD6BB6"/>
    <w:rsid w:val="00CD6EB8"/>
    <w:rsid w:val="00CD6EDB"/>
    <w:rsid w:val="00CD7046"/>
    <w:rsid w:val="00CD7106"/>
    <w:rsid w:val="00CD7500"/>
    <w:rsid w:val="00CD782C"/>
    <w:rsid w:val="00CD7A2A"/>
    <w:rsid w:val="00CD7D04"/>
    <w:rsid w:val="00CD7ECD"/>
    <w:rsid w:val="00CE022C"/>
    <w:rsid w:val="00CE0657"/>
    <w:rsid w:val="00CE0986"/>
    <w:rsid w:val="00CE11D2"/>
    <w:rsid w:val="00CE128E"/>
    <w:rsid w:val="00CE1728"/>
    <w:rsid w:val="00CE1769"/>
    <w:rsid w:val="00CE17F1"/>
    <w:rsid w:val="00CE186E"/>
    <w:rsid w:val="00CE1AA0"/>
    <w:rsid w:val="00CE215A"/>
    <w:rsid w:val="00CE26F1"/>
    <w:rsid w:val="00CE2A90"/>
    <w:rsid w:val="00CE2C5C"/>
    <w:rsid w:val="00CE2CE3"/>
    <w:rsid w:val="00CE2E63"/>
    <w:rsid w:val="00CE3035"/>
    <w:rsid w:val="00CE362F"/>
    <w:rsid w:val="00CE37B1"/>
    <w:rsid w:val="00CE38CD"/>
    <w:rsid w:val="00CE3A73"/>
    <w:rsid w:val="00CE3D1D"/>
    <w:rsid w:val="00CE3DCD"/>
    <w:rsid w:val="00CE3E7C"/>
    <w:rsid w:val="00CE4277"/>
    <w:rsid w:val="00CE43B8"/>
    <w:rsid w:val="00CE447E"/>
    <w:rsid w:val="00CE493A"/>
    <w:rsid w:val="00CE4C18"/>
    <w:rsid w:val="00CE58AC"/>
    <w:rsid w:val="00CE5FCB"/>
    <w:rsid w:val="00CE639C"/>
    <w:rsid w:val="00CE68F0"/>
    <w:rsid w:val="00CE6CF3"/>
    <w:rsid w:val="00CE73E1"/>
    <w:rsid w:val="00CE7562"/>
    <w:rsid w:val="00CE767B"/>
    <w:rsid w:val="00CE799D"/>
    <w:rsid w:val="00CE7D85"/>
    <w:rsid w:val="00CE7DD5"/>
    <w:rsid w:val="00CF04C0"/>
    <w:rsid w:val="00CF0548"/>
    <w:rsid w:val="00CF0893"/>
    <w:rsid w:val="00CF0CCE"/>
    <w:rsid w:val="00CF16E3"/>
    <w:rsid w:val="00CF1994"/>
    <w:rsid w:val="00CF1F99"/>
    <w:rsid w:val="00CF2E04"/>
    <w:rsid w:val="00CF316F"/>
    <w:rsid w:val="00CF3C87"/>
    <w:rsid w:val="00CF4473"/>
    <w:rsid w:val="00CF4649"/>
    <w:rsid w:val="00CF4A00"/>
    <w:rsid w:val="00CF4D2F"/>
    <w:rsid w:val="00CF4D85"/>
    <w:rsid w:val="00CF523A"/>
    <w:rsid w:val="00CF53D4"/>
    <w:rsid w:val="00CF58BB"/>
    <w:rsid w:val="00CF6976"/>
    <w:rsid w:val="00CF6BD9"/>
    <w:rsid w:val="00CF6C7D"/>
    <w:rsid w:val="00CF7901"/>
    <w:rsid w:val="00CF7D13"/>
    <w:rsid w:val="00D00295"/>
    <w:rsid w:val="00D002B9"/>
    <w:rsid w:val="00D00444"/>
    <w:rsid w:val="00D00470"/>
    <w:rsid w:val="00D0060E"/>
    <w:rsid w:val="00D006E3"/>
    <w:rsid w:val="00D00D3D"/>
    <w:rsid w:val="00D01822"/>
    <w:rsid w:val="00D01A67"/>
    <w:rsid w:val="00D01C81"/>
    <w:rsid w:val="00D01FA3"/>
    <w:rsid w:val="00D0221F"/>
    <w:rsid w:val="00D028EE"/>
    <w:rsid w:val="00D032A5"/>
    <w:rsid w:val="00D03D5B"/>
    <w:rsid w:val="00D04025"/>
    <w:rsid w:val="00D041A8"/>
    <w:rsid w:val="00D04321"/>
    <w:rsid w:val="00D047F3"/>
    <w:rsid w:val="00D04813"/>
    <w:rsid w:val="00D04BED"/>
    <w:rsid w:val="00D04CA7"/>
    <w:rsid w:val="00D0549A"/>
    <w:rsid w:val="00D0556B"/>
    <w:rsid w:val="00D05621"/>
    <w:rsid w:val="00D06CF2"/>
    <w:rsid w:val="00D06E45"/>
    <w:rsid w:val="00D07129"/>
    <w:rsid w:val="00D07601"/>
    <w:rsid w:val="00D07BE2"/>
    <w:rsid w:val="00D108A8"/>
    <w:rsid w:val="00D10BE7"/>
    <w:rsid w:val="00D10C7E"/>
    <w:rsid w:val="00D111F9"/>
    <w:rsid w:val="00D112C4"/>
    <w:rsid w:val="00D11852"/>
    <w:rsid w:val="00D11D1B"/>
    <w:rsid w:val="00D11EED"/>
    <w:rsid w:val="00D11F94"/>
    <w:rsid w:val="00D12806"/>
    <w:rsid w:val="00D12A39"/>
    <w:rsid w:val="00D12C96"/>
    <w:rsid w:val="00D12D9A"/>
    <w:rsid w:val="00D12FA1"/>
    <w:rsid w:val="00D13051"/>
    <w:rsid w:val="00D13328"/>
    <w:rsid w:val="00D14108"/>
    <w:rsid w:val="00D146B2"/>
    <w:rsid w:val="00D14AE0"/>
    <w:rsid w:val="00D14EF9"/>
    <w:rsid w:val="00D1545B"/>
    <w:rsid w:val="00D155B1"/>
    <w:rsid w:val="00D15A79"/>
    <w:rsid w:val="00D15B27"/>
    <w:rsid w:val="00D15C48"/>
    <w:rsid w:val="00D165A9"/>
    <w:rsid w:val="00D16780"/>
    <w:rsid w:val="00D16892"/>
    <w:rsid w:val="00D17E29"/>
    <w:rsid w:val="00D20224"/>
    <w:rsid w:val="00D20554"/>
    <w:rsid w:val="00D209A7"/>
    <w:rsid w:val="00D21348"/>
    <w:rsid w:val="00D213DF"/>
    <w:rsid w:val="00D2178D"/>
    <w:rsid w:val="00D219F9"/>
    <w:rsid w:val="00D21ADF"/>
    <w:rsid w:val="00D21BE5"/>
    <w:rsid w:val="00D21E53"/>
    <w:rsid w:val="00D21F74"/>
    <w:rsid w:val="00D22E37"/>
    <w:rsid w:val="00D234AC"/>
    <w:rsid w:val="00D236FE"/>
    <w:rsid w:val="00D239EA"/>
    <w:rsid w:val="00D2495E"/>
    <w:rsid w:val="00D2533B"/>
    <w:rsid w:val="00D25898"/>
    <w:rsid w:val="00D2615D"/>
    <w:rsid w:val="00D26623"/>
    <w:rsid w:val="00D269E5"/>
    <w:rsid w:val="00D26D50"/>
    <w:rsid w:val="00D26E00"/>
    <w:rsid w:val="00D2768F"/>
    <w:rsid w:val="00D278E2"/>
    <w:rsid w:val="00D300FF"/>
    <w:rsid w:val="00D316DA"/>
    <w:rsid w:val="00D317AA"/>
    <w:rsid w:val="00D31F43"/>
    <w:rsid w:val="00D32396"/>
    <w:rsid w:val="00D329E2"/>
    <w:rsid w:val="00D32B39"/>
    <w:rsid w:val="00D32B47"/>
    <w:rsid w:val="00D32F32"/>
    <w:rsid w:val="00D33244"/>
    <w:rsid w:val="00D3361C"/>
    <w:rsid w:val="00D33BA2"/>
    <w:rsid w:val="00D33E0E"/>
    <w:rsid w:val="00D34BF0"/>
    <w:rsid w:val="00D34DD4"/>
    <w:rsid w:val="00D34ED6"/>
    <w:rsid w:val="00D3568B"/>
    <w:rsid w:val="00D35D5E"/>
    <w:rsid w:val="00D35F8E"/>
    <w:rsid w:val="00D35FC3"/>
    <w:rsid w:val="00D367AF"/>
    <w:rsid w:val="00D369CA"/>
    <w:rsid w:val="00D36E89"/>
    <w:rsid w:val="00D37945"/>
    <w:rsid w:val="00D37E75"/>
    <w:rsid w:val="00D40661"/>
    <w:rsid w:val="00D40ABD"/>
    <w:rsid w:val="00D40C7F"/>
    <w:rsid w:val="00D40E95"/>
    <w:rsid w:val="00D4150A"/>
    <w:rsid w:val="00D41C2D"/>
    <w:rsid w:val="00D41D57"/>
    <w:rsid w:val="00D42203"/>
    <w:rsid w:val="00D427A6"/>
    <w:rsid w:val="00D4291E"/>
    <w:rsid w:val="00D42A7E"/>
    <w:rsid w:val="00D433BD"/>
    <w:rsid w:val="00D4354B"/>
    <w:rsid w:val="00D444AE"/>
    <w:rsid w:val="00D4486B"/>
    <w:rsid w:val="00D44BB2"/>
    <w:rsid w:val="00D44F08"/>
    <w:rsid w:val="00D45806"/>
    <w:rsid w:val="00D45A5F"/>
    <w:rsid w:val="00D4612B"/>
    <w:rsid w:val="00D47392"/>
    <w:rsid w:val="00D5017D"/>
    <w:rsid w:val="00D5059A"/>
    <w:rsid w:val="00D50B8F"/>
    <w:rsid w:val="00D50BC4"/>
    <w:rsid w:val="00D51620"/>
    <w:rsid w:val="00D5222A"/>
    <w:rsid w:val="00D525DF"/>
    <w:rsid w:val="00D526B9"/>
    <w:rsid w:val="00D52A0E"/>
    <w:rsid w:val="00D52B60"/>
    <w:rsid w:val="00D536D6"/>
    <w:rsid w:val="00D53A2E"/>
    <w:rsid w:val="00D53C2A"/>
    <w:rsid w:val="00D53C47"/>
    <w:rsid w:val="00D5461F"/>
    <w:rsid w:val="00D5477C"/>
    <w:rsid w:val="00D54D72"/>
    <w:rsid w:val="00D54E71"/>
    <w:rsid w:val="00D554B8"/>
    <w:rsid w:val="00D554BA"/>
    <w:rsid w:val="00D55562"/>
    <w:rsid w:val="00D55737"/>
    <w:rsid w:val="00D557DE"/>
    <w:rsid w:val="00D55916"/>
    <w:rsid w:val="00D55D33"/>
    <w:rsid w:val="00D560FC"/>
    <w:rsid w:val="00D569E1"/>
    <w:rsid w:val="00D56CB9"/>
    <w:rsid w:val="00D57018"/>
    <w:rsid w:val="00D5734F"/>
    <w:rsid w:val="00D57870"/>
    <w:rsid w:val="00D57BD4"/>
    <w:rsid w:val="00D57C61"/>
    <w:rsid w:val="00D57CAA"/>
    <w:rsid w:val="00D57D6F"/>
    <w:rsid w:val="00D57ED6"/>
    <w:rsid w:val="00D57F77"/>
    <w:rsid w:val="00D6057A"/>
    <w:rsid w:val="00D60819"/>
    <w:rsid w:val="00D60B4B"/>
    <w:rsid w:val="00D61189"/>
    <w:rsid w:val="00D61377"/>
    <w:rsid w:val="00D61571"/>
    <w:rsid w:val="00D616C6"/>
    <w:rsid w:val="00D61AB7"/>
    <w:rsid w:val="00D61CD9"/>
    <w:rsid w:val="00D624E0"/>
    <w:rsid w:val="00D6293B"/>
    <w:rsid w:val="00D62C71"/>
    <w:rsid w:val="00D63248"/>
    <w:rsid w:val="00D639B6"/>
    <w:rsid w:val="00D64055"/>
    <w:rsid w:val="00D64883"/>
    <w:rsid w:val="00D64C10"/>
    <w:rsid w:val="00D6534D"/>
    <w:rsid w:val="00D656D7"/>
    <w:rsid w:val="00D6592F"/>
    <w:rsid w:val="00D65C11"/>
    <w:rsid w:val="00D66641"/>
    <w:rsid w:val="00D6683C"/>
    <w:rsid w:val="00D66DC7"/>
    <w:rsid w:val="00D671CE"/>
    <w:rsid w:val="00D675E7"/>
    <w:rsid w:val="00D6793C"/>
    <w:rsid w:val="00D70496"/>
    <w:rsid w:val="00D706C2"/>
    <w:rsid w:val="00D706F6"/>
    <w:rsid w:val="00D70B1A"/>
    <w:rsid w:val="00D70B7B"/>
    <w:rsid w:val="00D70B7E"/>
    <w:rsid w:val="00D70D82"/>
    <w:rsid w:val="00D71199"/>
    <w:rsid w:val="00D719DB"/>
    <w:rsid w:val="00D71D69"/>
    <w:rsid w:val="00D72697"/>
    <w:rsid w:val="00D72D27"/>
    <w:rsid w:val="00D7331C"/>
    <w:rsid w:val="00D735CB"/>
    <w:rsid w:val="00D73AA3"/>
    <w:rsid w:val="00D7429D"/>
    <w:rsid w:val="00D742A4"/>
    <w:rsid w:val="00D74CF1"/>
    <w:rsid w:val="00D754F4"/>
    <w:rsid w:val="00D75BBB"/>
    <w:rsid w:val="00D75BFB"/>
    <w:rsid w:val="00D76295"/>
    <w:rsid w:val="00D76B30"/>
    <w:rsid w:val="00D76C95"/>
    <w:rsid w:val="00D76F73"/>
    <w:rsid w:val="00D76FDF"/>
    <w:rsid w:val="00D770C8"/>
    <w:rsid w:val="00D7718F"/>
    <w:rsid w:val="00D771C4"/>
    <w:rsid w:val="00D77F75"/>
    <w:rsid w:val="00D80347"/>
    <w:rsid w:val="00D809ED"/>
    <w:rsid w:val="00D819AF"/>
    <w:rsid w:val="00D81BC1"/>
    <w:rsid w:val="00D82362"/>
    <w:rsid w:val="00D823CB"/>
    <w:rsid w:val="00D8258A"/>
    <w:rsid w:val="00D82736"/>
    <w:rsid w:val="00D82BD3"/>
    <w:rsid w:val="00D82C82"/>
    <w:rsid w:val="00D82D1A"/>
    <w:rsid w:val="00D8301E"/>
    <w:rsid w:val="00D8353A"/>
    <w:rsid w:val="00D836AB"/>
    <w:rsid w:val="00D83B23"/>
    <w:rsid w:val="00D83C2C"/>
    <w:rsid w:val="00D83DA0"/>
    <w:rsid w:val="00D83E99"/>
    <w:rsid w:val="00D845A2"/>
    <w:rsid w:val="00D845AE"/>
    <w:rsid w:val="00D8463B"/>
    <w:rsid w:val="00D8483D"/>
    <w:rsid w:val="00D84F66"/>
    <w:rsid w:val="00D859F2"/>
    <w:rsid w:val="00D85A67"/>
    <w:rsid w:val="00D85D43"/>
    <w:rsid w:val="00D86607"/>
    <w:rsid w:val="00D86821"/>
    <w:rsid w:val="00D86DD7"/>
    <w:rsid w:val="00D87067"/>
    <w:rsid w:val="00D872DB"/>
    <w:rsid w:val="00D87393"/>
    <w:rsid w:val="00D87DE8"/>
    <w:rsid w:val="00D905AC"/>
    <w:rsid w:val="00D908FE"/>
    <w:rsid w:val="00D90AF5"/>
    <w:rsid w:val="00D9100D"/>
    <w:rsid w:val="00D910F7"/>
    <w:rsid w:val="00D917C1"/>
    <w:rsid w:val="00D91E63"/>
    <w:rsid w:val="00D921C9"/>
    <w:rsid w:val="00D92376"/>
    <w:rsid w:val="00D92476"/>
    <w:rsid w:val="00D92AA0"/>
    <w:rsid w:val="00D92FFC"/>
    <w:rsid w:val="00D930A2"/>
    <w:rsid w:val="00D932B8"/>
    <w:rsid w:val="00D9334C"/>
    <w:rsid w:val="00D93A9F"/>
    <w:rsid w:val="00D9478A"/>
    <w:rsid w:val="00D9499C"/>
    <w:rsid w:val="00D94B2E"/>
    <w:rsid w:val="00D95479"/>
    <w:rsid w:val="00D95B76"/>
    <w:rsid w:val="00D95C56"/>
    <w:rsid w:val="00D95ECB"/>
    <w:rsid w:val="00D9639E"/>
    <w:rsid w:val="00D964DD"/>
    <w:rsid w:val="00D96B35"/>
    <w:rsid w:val="00D976F8"/>
    <w:rsid w:val="00DA0B34"/>
    <w:rsid w:val="00DA0B47"/>
    <w:rsid w:val="00DA0F6E"/>
    <w:rsid w:val="00DA1798"/>
    <w:rsid w:val="00DA1A1C"/>
    <w:rsid w:val="00DA1C4B"/>
    <w:rsid w:val="00DA3381"/>
    <w:rsid w:val="00DA3AEE"/>
    <w:rsid w:val="00DA3C4B"/>
    <w:rsid w:val="00DA3DA1"/>
    <w:rsid w:val="00DA4366"/>
    <w:rsid w:val="00DA4862"/>
    <w:rsid w:val="00DA4D10"/>
    <w:rsid w:val="00DA4F93"/>
    <w:rsid w:val="00DA5EDD"/>
    <w:rsid w:val="00DA6517"/>
    <w:rsid w:val="00DA69BA"/>
    <w:rsid w:val="00DA6A2C"/>
    <w:rsid w:val="00DA6F7B"/>
    <w:rsid w:val="00DA77C6"/>
    <w:rsid w:val="00DA7A1E"/>
    <w:rsid w:val="00DA7E29"/>
    <w:rsid w:val="00DB0096"/>
    <w:rsid w:val="00DB01A1"/>
    <w:rsid w:val="00DB1CAD"/>
    <w:rsid w:val="00DB1DBA"/>
    <w:rsid w:val="00DB277C"/>
    <w:rsid w:val="00DB2900"/>
    <w:rsid w:val="00DB2D92"/>
    <w:rsid w:val="00DB2FCA"/>
    <w:rsid w:val="00DB3DCA"/>
    <w:rsid w:val="00DB434F"/>
    <w:rsid w:val="00DB446A"/>
    <w:rsid w:val="00DB5B10"/>
    <w:rsid w:val="00DB68A1"/>
    <w:rsid w:val="00DB6B0B"/>
    <w:rsid w:val="00DB6F89"/>
    <w:rsid w:val="00DB749F"/>
    <w:rsid w:val="00DB7818"/>
    <w:rsid w:val="00DB7900"/>
    <w:rsid w:val="00DB7949"/>
    <w:rsid w:val="00DB79BF"/>
    <w:rsid w:val="00DB79D9"/>
    <w:rsid w:val="00DB7D84"/>
    <w:rsid w:val="00DC0395"/>
    <w:rsid w:val="00DC0DEC"/>
    <w:rsid w:val="00DC0F01"/>
    <w:rsid w:val="00DC19F2"/>
    <w:rsid w:val="00DC1D89"/>
    <w:rsid w:val="00DC1E37"/>
    <w:rsid w:val="00DC1F82"/>
    <w:rsid w:val="00DC210D"/>
    <w:rsid w:val="00DC23E1"/>
    <w:rsid w:val="00DC2BD0"/>
    <w:rsid w:val="00DC2E07"/>
    <w:rsid w:val="00DC3F22"/>
    <w:rsid w:val="00DC45E5"/>
    <w:rsid w:val="00DC5574"/>
    <w:rsid w:val="00DC5BBD"/>
    <w:rsid w:val="00DC674A"/>
    <w:rsid w:val="00DC67B3"/>
    <w:rsid w:val="00DC68E3"/>
    <w:rsid w:val="00DC699E"/>
    <w:rsid w:val="00DC6B53"/>
    <w:rsid w:val="00DC6D02"/>
    <w:rsid w:val="00DC75FA"/>
    <w:rsid w:val="00DD0144"/>
    <w:rsid w:val="00DD05F8"/>
    <w:rsid w:val="00DD0A1F"/>
    <w:rsid w:val="00DD0A2B"/>
    <w:rsid w:val="00DD0C89"/>
    <w:rsid w:val="00DD0D4C"/>
    <w:rsid w:val="00DD1A16"/>
    <w:rsid w:val="00DD22AE"/>
    <w:rsid w:val="00DD23BA"/>
    <w:rsid w:val="00DD268F"/>
    <w:rsid w:val="00DD3808"/>
    <w:rsid w:val="00DD3B29"/>
    <w:rsid w:val="00DD436A"/>
    <w:rsid w:val="00DD4845"/>
    <w:rsid w:val="00DD4FBD"/>
    <w:rsid w:val="00DD4FEF"/>
    <w:rsid w:val="00DD504B"/>
    <w:rsid w:val="00DD548C"/>
    <w:rsid w:val="00DD57AD"/>
    <w:rsid w:val="00DD5DA9"/>
    <w:rsid w:val="00DD5E11"/>
    <w:rsid w:val="00DD5F20"/>
    <w:rsid w:val="00DD6096"/>
    <w:rsid w:val="00DD61BF"/>
    <w:rsid w:val="00DD6348"/>
    <w:rsid w:val="00DD6505"/>
    <w:rsid w:val="00DD6C5E"/>
    <w:rsid w:val="00DD6D78"/>
    <w:rsid w:val="00DD6E00"/>
    <w:rsid w:val="00DD721A"/>
    <w:rsid w:val="00DD76D1"/>
    <w:rsid w:val="00DD7820"/>
    <w:rsid w:val="00DD7B6B"/>
    <w:rsid w:val="00DD7DCE"/>
    <w:rsid w:val="00DE0408"/>
    <w:rsid w:val="00DE08AB"/>
    <w:rsid w:val="00DE0BD0"/>
    <w:rsid w:val="00DE12CD"/>
    <w:rsid w:val="00DE1303"/>
    <w:rsid w:val="00DE1597"/>
    <w:rsid w:val="00DE1FB3"/>
    <w:rsid w:val="00DE2503"/>
    <w:rsid w:val="00DE25BC"/>
    <w:rsid w:val="00DE2E29"/>
    <w:rsid w:val="00DE3B03"/>
    <w:rsid w:val="00DE404A"/>
    <w:rsid w:val="00DE4B23"/>
    <w:rsid w:val="00DE4D9D"/>
    <w:rsid w:val="00DE585E"/>
    <w:rsid w:val="00DE5B6C"/>
    <w:rsid w:val="00DE5F92"/>
    <w:rsid w:val="00DE6204"/>
    <w:rsid w:val="00DE6362"/>
    <w:rsid w:val="00DE6530"/>
    <w:rsid w:val="00DE66C3"/>
    <w:rsid w:val="00DE6A3F"/>
    <w:rsid w:val="00DE6D27"/>
    <w:rsid w:val="00DE74B6"/>
    <w:rsid w:val="00DE74D0"/>
    <w:rsid w:val="00DE76AA"/>
    <w:rsid w:val="00DE7898"/>
    <w:rsid w:val="00DE7980"/>
    <w:rsid w:val="00DF0752"/>
    <w:rsid w:val="00DF079B"/>
    <w:rsid w:val="00DF0AA8"/>
    <w:rsid w:val="00DF164B"/>
    <w:rsid w:val="00DF186B"/>
    <w:rsid w:val="00DF18A9"/>
    <w:rsid w:val="00DF1AA5"/>
    <w:rsid w:val="00DF2806"/>
    <w:rsid w:val="00DF2D3B"/>
    <w:rsid w:val="00DF2DF3"/>
    <w:rsid w:val="00DF32D7"/>
    <w:rsid w:val="00DF3654"/>
    <w:rsid w:val="00DF3DF6"/>
    <w:rsid w:val="00DF3FC7"/>
    <w:rsid w:val="00DF4D60"/>
    <w:rsid w:val="00DF521A"/>
    <w:rsid w:val="00DF5282"/>
    <w:rsid w:val="00DF543A"/>
    <w:rsid w:val="00DF633D"/>
    <w:rsid w:val="00DF66C3"/>
    <w:rsid w:val="00DF77BF"/>
    <w:rsid w:val="00DF7D1F"/>
    <w:rsid w:val="00E006A8"/>
    <w:rsid w:val="00E009C0"/>
    <w:rsid w:val="00E00AEF"/>
    <w:rsid w:val="00E0111B"/>
    <w:rsid w:val="00E01ADA"/>
    <w:rsid w:val="00E01B9D"/>
    <w:rsid w:val="00E02231"/>
    <w:rsid w:val="00E024E5"/>
    <w:rsid w:val="00E027F9"/>
    <w:rsid w:val="00E02B30"/>
    <w:rsid w:val="00E02F98"/>
    <w:rsid w:val="00E03198"/>
    <w:rsid w:val="00E031E5"/>
    <w:rsid w:val="00E0323F"/>
    <w:rsid w:val="00E037DB"/>
    <w:rsid w:val="00E038A9"/>
    <w:rsid w:val="00E03A33"/>
    <w:rsid w:val="00E03DBB"/>
    <w:rsid w:val="00E040E0"/>
    <w:rsid w:val="00E04979"/>
    <w:rsid w:val="00E04F31"/>
    <w:rsid w:val="00E04F43"/>
    <w:rsid w:val="00E053FB"/>
    <w:rsid w:val="00E0553A"/>
    <w:rsid w:val="00E06650"/>
    <w:rsid w:val="00E07402"/>
    <w:rsid w:val="00E076D0"/>
    <w:rsid w:val="00E1048C"/>
    <w:rsid w:val="00E10791"/>
    <w:rsid w:val="00E107C0"/>
    <w:rsid w:val="00E108C0"/>
    <w:rsid w:val="00E117E2"/>
    <w:rsid w:val="00E11E31"/>
    <w:rsid w:val="00E12294"/>
    <w:rsid w:val="00E12383"/>
    <w:rsid w:val="00E1243F"/>
    <w:rsid w:val="00E125AB"/>
    <w:rsid w:val="00E13057"/>
    <w:rsid w:val="00E135BB"/>
    <w:rsid w:val="00E13CA4"/>
    <w:rsid w:val="00E13E9A"/>
    <w:rsid w:val="00E13F6B"/>
    <w:rsid w:val="00E14657"/>
    <w:rsid w:val="00E14A0B"/>
    <w:rsid w:val="00E14F05"/>
    <w:rsid w:val="00E15D60"/>
    <w:rsid w:val="00E16198"/>
    <w:rsid w:val="00E16C52"/>
    <w:rsid w:val="00E16FDA"/>
    <w:rsid w:val="00E2072A"/>
    <w:rsid w:val="00E207FF"/>
    <w:rsid w:val="00E213D6"/>
    <w:rsid w:val="00E21A55"/>
    <w:rsid w:val="00E21ED6"/>
    <w:rsid w:val="00E22B66"/>
    <w:rsid w:val="00E23151"/>
    <w:rsid w:val="00E246C4"/>
    <w:rsid w:val="00E24962"/>
    <w:rsid w:val="00E24DB9"/>
    <w:rsid w:val="00E257A4"/>
    <w:rsid w:val="00E26266"/>
    <w:rsid w:val="00E26856"/>
    <w:rsid w:val="00E268C9"/>
    <w:rsid w:val="00E26DCA"/>
    <w:rsid w:val="00E26DE4"/>
    <w:rsid w:val="00E26F5E"/>
    <w:rsid w:val="00E26F9D"/>
    <w:rsid w:val="00E26FD5"/>
    <w:rsid w:val="00E27C03"/>
    <w:rsid w:val="00E27D8D"/>
    <w:rsid w:val="00E30063"/>
    <w:rsid w:val="00E3006D"/>
    <w:rsid w:val="00E3034F"/>
    <w:rsid w:val="00E3041C"/>
    <w:rsid w:val="00E30FAA"/>
    <w:rsid w:val="00E30FB3"/>
    <w:rsid w:val="00E313F9"/>
    <w:rsid w:val="00E31EFD"/>
    <w:rsid w:val="00E320F6"/>
    <w:rsid w:val="00E32EA1"/>
    <w:rsid w:val="00E3367C"/>
    <w:rsid w:val="00E33ABD"/>
    <w:rsid w:val="00E33C8D"/>
    <w:rsid w:val="00E34C64"/>
    <w:rsid w:val="00E34D06"/>
    <w:rsid w:val="00E34F2C"/>
    <w:rsid w:val="00E35007"/>
    <w:rsid w:val="00E351CF"/>
    <w:rsid w:val="00E35410"/>
    <w:rsid w:val="00E355DB"/>
    <w:rsid w:val="00E36986"/>
    <w:rsid w:val="00E37E7B"/>
    <w:rsid w:val="00E40216"/>
    <w:rsid w:val="00E4021A"/>
    <w:rsid w:val="00E40440"/>
    <w:rsid w:val="00E408EB"/>
    <w:rsid w:val="00E40ABF"/>
    <w:rsid w:val="00E40C50"/>
    <w:rsid w:val="00E40D74"/>
    <w:rsid w:val="00E41695"/>
    <w:rsid w:val="00E419B1"/>
    <w:rsid w:val="00E41D16"/>
    <w:rsid w:val="00E42642"/>
    <w:rsid w:val="00E426ED"/>
    <w:rsid w:val="00E428E9"/>
    <w:rsid w:val="00E42B59"/>
    <w:rsid w:val="00E42BB1"/>
    <w:rsid w:val="00E42C75"/>
    <w:rsid w:val="00E42D97"/>
    <w:rsid w:val="00E42E0B"/>
    <w:rsid w:val="00E43047"/>
    <w:rsid w:val="00E430F9"/>
    <w:rsid w:val="00E434F9"/>
    <w:rsid w:val="00E43C10"/>
    <w:rsid w:val="00E44210"/>
    <w:rsid w:val="00E444C5"/>
    <w:rsid w:val="00E4562E"/>
    <w:rsid w:val="00E45EBF"/>
    <w:rsid w:val="00E46657"/>
    <w:rsid w:val="00E47C02"/>
    <w:rsid w:val="00E47D5B"/>
    <w:rsid w:val="00E50952"/>
    <w:rsid w:val="00E5115E"/>
    <w:rsid w:val="00E5167B"/>
    <w:rsid w:val="00E51777"/>
    <w:rsid w:val="00E5215C"/>
    <w:rsid w:val="00E52197"/>
    <w:rsid w:val="00E524AA"/>
    <w:rsid w:val="00E52AD8"/>
    <w:rsid w:val="00E52BF4"/>
    <w:rsid w:val="00E52DFD"/>
    <w:rsid w:val="00E52FD6"/>
    <w:rsid w:val="00E530A5"/>
    <w:rsid w:val="00E532EE"/>
    <w:rsid w:val="00E5396A"/>
    <w:rsid w:val="00E5399E"/>
    <w:rsid w:val="00E53CA1"/>
    <w:rsid w:val="00E53D66"/>
    <w:rsid w:val="00E554F2"/>
    <w:rsid w:val="00E55633"/>
    <w:rsid w:val="00E55796"/>
    <w:rsid w:val="00E55A06"/>
    <w:rsid w:val="00E56546"/>
    <w:rsid w:val="00E566A2"/>
    <w:rsid w:val="00E57259"/>
    <w:rsid w:val="00E57CB6"/>
    <w:rsid w:val="00E57E5E"/>
    <w:rsid w:val="00E60002"/>
    <w:rsid w:val="00E605BD"/>
    <w:rsid w:val="00E605E1"/>
    <w:rsid w:val="00E6087B"/>
    <w:rsid w:val="00E611D3"/>
    <w:rsid w:val="00E61A7E"/>
    <w:rsid w:val="00E61DF1"/>
    <w:rsid w:val="00E61F25"/>
    <w:rsid w:val="00E626B5"/>
    <w:rsid w:val="00E62979"/>
    <w:rsid w:val="00E62EEF"/>
    <w:rsid w:val="00E62EFD"/>
    <w:rsid w:val="00E63442"/>
    <w:rsid w:val="00E6393D"/>
    <w:rsid w:val="00E63D45"/>
    <w:rsid w:val="00E64675"/>
    <w:rsid w:val="00E647C2"/>
    <w:rsid w:val="00E65AB8"/>
    <w:rsid w:val="00E660A6"/>
    <w:rsid w:val="00E6615E"/>
    <w:rsid w:val="00E66477"/>
    <w:rsid w:val="00E66626"/>
    <w:rsid w:val="00E6669C"/>
    <w:rsid w:val="00E67872"/>
    <w:rsid w:val="00E67EC3"/>
    <w:rsid w:val="00E67EFB"/>
    <w:rsid w:val="00E7000A"/>
    <w:rsid w:val="00E7004B"/>
    <w:rsid w:val="00E701AB"/>
    <w:rsid w:val="00E706B3"/>
    <w:rsid w:val="00E70C85"/>
    <w:rsid w:val="00E70F3B"/>
    <w:rsid w:val="00E7156A"/>
    <w:rsid w:val="00E7367F"/>
    <w:rsid w:val="00E73D20"/>
    <w:rsid w:val="00E73DEA"/>
    <w:rsid w:val="00E741B1"/>
    <w:rsid w:val="00E745F8"/>
    <w:rsid w:val="00E74ABA"/>
    <w:rsid w:val="00E75280"/>
    <w:rsid w:val="00E756CC"/>
    <w:rsid w:val="00E758E3"/>
    <w:rsid w:val="00E75B20"/>
    <w:rsid w:val="00E75B5A"/>
    <w:rsid w:val="00E76489"/>
    <w:rsid w:val="00E768DB"/>
    <w:rsid w:val="00E769F0"/>
    <w:rsid w:val="00E77118"/>
    <w:rsid w:val="00E77492"/>
    <w:rsid w:val="00E77640"/>
    <w:rsid w:val="00E779AB"/>
    <w:rsid w:val="00E779BF"/>
    <w:rsid w:val="00E80549"/>
    <w:rsid w:val="00E80705"/>
    <w:rsid w:val="00E809B4"/>
    <w:rsid w:val="00E80B5C"/>
    <w:rsid w:val="00E80C1D"/>
    <w:rsid w:val="00E80F8C"/>
    <w:rsid w:val="00E82C13"/>
    <w:rsid w:val="00E82E47"/>
    <w:rsid w:val="00E8325D"/>
    <w:rsid w:val="00E83706"/>
    <w:rsid w:val="00E837A6"/>
    <w:rsid w:val="00E83A9A"/>
    <w:rsid w:val="00E83AE7"/>
    <w:rsid w:val="00E83F99"/>
    <w:rsid w:val="00E84021"/>
    <w:rsid w:val="00E8474D"/>
    <w:rsid w:val="00E847ED"/>
    <w:rsid w:val="00E852CD"/>
    <w:rsid w:val="00E856D7"/>
    <w:rsid w:val="00E857A6"/>
    <w:rsid w:val="00E8590A"/>
    <w:rsid w:val="00E8595E"/>
    <w:rsid w:val="00E85B6D"/>
    <w:rsid w:val="00E85EED"/>
    <w:rsid w:val="00E85F59"/>
    <w:rsid w:val="00E8602B"/>
    <w:rsid w:val="00E86831"/>
    <w:rsid w:val="00E870E7"/>
    <w:rsid w:val="00E8761C"/>
    <w:rsid w:val="00E879F3"/>
    <w:rsid w:val="00E87C0C"/>
    <w:rsid w:val="00E87CA2"/>
    <w:rsid w:val="00E87F74"/>
    <w:rsid w:val="00E909E7"/>
    <w:rsid w:val="00E90BC9"/>
    <w:rsid w:val="00E914D0"/>
    <w:rsid w:val="00E9191A"/>
    <w:rsid w:val="00E9209C"/>
    <w:rsid w:val="00E920F2"/>
    <w:rsid w:val="00E92307"/>
    <w:rsid w:val="00E9269E"/>
    <w:rsid w:val="00E9274A"/>
    <w:rsid w:val="00E9311D"/>
    <w:rsid w:val="00E931B5"/>
    <w:rsid w:val="00E93285"/>
    <w:rsid w:val="00E933B9"/>
    <w:rsid w:val="00E93EA9"/>
    <w:rsid w:val="00E95186"/>
    <w:rsid w:val="00E95516"/>
    <w:rsid w:val="00E9596F"/>
    <w:rsid w:val="00E95DCD"/>
    <w:rsid w:val="00E960A5"/>
    <w:rsid w:val="00E96848"/>
    <w:rsid w:val="00E96A87"/>
    <w:rsid w:val="00E973BC"/>
    <w:rsid w:val="00E97BC9"/>
    <w:rsid w:val="00E97D4B"/>
    <w:rsid w:val="00E97F80"/>
    <w:rsid w:val="00E97FDC"/>
    <w:rsid w:val="00EA002A"/>
    <w:rsid w:val="00EA056A"/>
    <w:rsid w:val="00EA0589"/>
    <w:rsid w:val="00EA0D30"/>
    <w:rsid w:val="00EA0E6D"/>
    <w:rsid w:val="00EA0FB6"/>
    <w:rsid w:val="00EA179C"/>
    <w:rsid w:val="00EA1C48"/>
    <w:rsid w:val="00EA1D16"/>
    <w:rsid w:val="00EA1D7B"/>
    <w:rsid w:val="00EA1DD4"/>
    <w:rsid w:val="00EA20DD"/>
    <w:rsid w:val="00EA214F"/>
    <w:rsid w:val="00EA2BB5"/>
    <w:rsid w:val="00EA3013"/>
    <w:rsid w:val="00EA3122"/>
    <w:rsid w:val="00EA3E6D"/>
    <w:rsid w:val="00EA46B8"/>
    <w:rsid w:val="00EA4AB3"/>
    <w:rsid w:val="00EA4CA7"/>
    <w:rsid w:val="00EA4D67"/>
    <w:rsid w:val="00EA4FBF"/>
    <w:rsid w:val="00EA53B1"/>
    <w:rsid w:val="00EA5F8F"/>
    <w:rsid w:val="00EA5FDD"/>
    <w:rsid w:val="00EA634A"/>
    <w:rsid w:val="00EA7193"/>
    <w:rsid w:val="00EA71AD"/>
    <w:rsid w:val="00EA7901"/>
    <w:rsid w:val="00EA7A33"/>
    <w:rsid w:val="00EA7E5A"/>
    <w:rsid w:val="00EA7FDC"/>
    <w:rsid w:val="00EB1509"/>
    <w:rsid w:val="00EB1663"/>
    <w:rsid w:val="00EB1676"/>
    <w:rsid w:val="00EB1B04"/>
    <w:rsid w:val="00EB1B66"/>
    <w:rsid w:val="00EB2840"/>
    <w:rsid w:val="00EB31C2"/>
    <w:rsid w:val="00EB3492"/>
    <w:rsid w:val="00EB3EF1"/>
    <w:rsid w:val="00EB416C"/>
    <w:rsid w:val="00EB43AA"/>
    <w:rsid w:val="00EB4B67"/>
    <w:rsid w:val="00EB5685"/>
    <w:rsid w:val="00EB585C"/>
    <w:rsid w:val="00EB5B7F"/>
    <w:rsid w:val="00EB6284"/>
    <w:rsid w:val="00EB6351"/>
    <w:rsid w:val="00EB6664"/>
    <w:rsid w:val="00EB6BA6"/>
    <w:rsid w:val="00EB6DB5"/>
    <w:rsid w:val="00EB6E2F"/>
    <w:rsid w:val="00EB73AB"/>
    <w:rsid w:val="00EC0850"/>
    <w:rsid w:val="00EC08E7"/>
    <w:rsid w:val="00EC0983"/>
    <w:rsid w:val="00EC0EFC"/>
    <w:rsid w:val="00EC1C00"/>
    <w:rsid w:val="00EC209F"/>
    <w:rsid w:val="00EC215B"/>
    <w:rsid w:val="00EC2251"/>
    <w:rsid w:val="00EC2918"/>
    <w:rsid w:val="00EC298C"/>
    <w:rsid w:val="00EC2D2B"/>
    <w:rsid w:val="00EC30E5"/>
    <w:rsid w:val="00EC3386"/>
    <w:rsid w:val="00EC3757"/>
    <w:rsid w:val="00EC3D24"/>
    <w:rsid w:val="00EC4144"/>
    <w:rsid w:val="00EC449E"/>
    <w:rsid w:val="00EC59F1"/>
    <w:rsid w:val="00EC5D9A"/>
    <w:rsid w:val="00EC622A"/>
    <w:rsid w:val="00EC628A"/>
    <w:rsid w:val="00EC6592"/>
    <w:rsid w:val="00EC67C9"/>
    <w:rsid w:val="00EC6C01"/>
    <w:rsid w:val="00EC6C29"/>
    <w:rsid w:val="00EC7174"/>
    <w:rsid w:val="00EC754D"/>
    <w:rsid w:val="00EC75BE"/>
    <w:rsid w:val="00EC7838"/>
    <w:rsid w:val="00EC7EFB"/>
    <w:rsid w:val="00ED043B"/>
    <w:rsid w:val="00ED08DC"/>
    <w:rsid w:val="00ED0A57"/>
    <w:rsid w:val="00ED0CC0"/>
    <w:rsid w:val="00ED0ECE"/>
    <w:rsid w:val="00ED1B57"/>
    <w:rsid w:val="00ED247D"/>
    <w:rsid w:val="00ED2768"/>
    <w:rsid w:val="00ED2E79"/>
    <w:rsid w:val="00ED3A4A"/>
    <w:rsid w:val="00ED3A65"/>
    <w:rsid w:val="00ED4428"/>
    <w:rsid w:val="00ED468C"/>
    <w:rsid w:val="00ED4A1E"/>
    <w:rsid w:val="00ED4EC2"/>
    <w:rsid w:val="00ED528D"/>
    <w:rsid w:val="00ED5754"/>
    <w:rsid w:val="00ED6789"/>
    <w:rsid w:val="00ED6CF7"/>
    <w:rsid w:val="00ED709E"/>
    <w:rsid w:val="00ED73AC"/>
    <w:rsid w:val="00ED797B"/>
    <w:rsid w:val="00EE0E95"/>
    <w:rsid w:val="00EE1121"/>
    <w:rsid w:val="00EE1797"/>
    <w:rsid w:val="00EE19E8"/>
    <w:rsid w:val="00EE1A76"/>
    <w:rsid w:val="00EE260E"/>
    <w:rsid w:val="00EE265A"/>
    <w:rsid w:val="00EE3120"/>
    <w:rsid w:val="00EE3ABB"/>
    <w:rsid w:val="00EE3BA1"/>
    <w:rsid w:val="00EE3CFE"/>
    <w:rsid w:val="00EE3E5D"/>
    <w:rsid w:val="00EE4332"/>
    <w:rsid w:val="00EE667D"/>
    <w:rsid w:val="00EE66F0"/>
    <w:rsid w:val="00EE6702"/>
    <w:rsid w:val="00EE6829"/>
    <w:rsid w:val="00EE6CA4"/>
    <w:rsid w:val="00EE6CB1"/>
    <w:rsid w:val="00EE71EC"/>
    <w:rsid w:val="00EE724F"/>
    <w:rsid w:val="00EE76D4"/>
    <w:rsid w:val="00EE7AE2"/>
    <w:rsid w:val="00EE7B27"/>
    <w:rsid w:val="00EE7BC5"/>
    <w:rsid w:val="00EF01FB"/>
    <w:rsid w:val="00EF04B6"/>
    <w:rsid w:val="00EF072B"/>
    <w:rsid w:val="00EF0C5B"/>
    <w:rsid w:val="00EF1002"/>
    <w:rsid w:val="00EF152F"/>
    <w:rsid w:val="00EF1575"/>
    <w:rsid w:val="00EF188C"/>
    <w:rsid w:val="00EF2106"/>
    <w:rsid w:val="00EF2698"/>
    <w:rsid w:val="00EF285F"/>
    <w:rsid w:val="00EF3313"/>
    <w:rsid w:val="00EF41E6"/>
    <w:rsid w:val="00EF42DD"/>
    <w:rsid w:val="00EF45C2"/>
    <w:rsid w:val="00EF4B24"/>
    <w:rsid w:val="00EF5300"/>
    <w:rsid w:val="00EF53F1"/>
    <w:rsid w:val="00EF5F99"/>
    <w:rsid w:val="00EF6248"/>
    <w:rsid w:val="00EF6614"/>
    <w:rsid w:val="00EF6833"/>
    <w:rsid w:val="00EF6B78"/>
    <w:rsid w:val="00EF6C98"/>
    <w:rsid w:val="00EF705A"/>
    <w:rsid w:val="00EF74F1"/>
    <w:rsid w:val="00EF7D06"/>
    <w:rsid w:val="00EF7E92"/>
    <w:rsid w:val="00F00308"/>
    <w:rsid w:val="00F00A54"/>
    <w:rsid w:val="00F0122C"/>
    <w:rsid w:val="00F018C7"/>
    <w:rsid w:val="00F01AE6"/>
    <w:rsid w:val="00F01EF2"/>
    <w:rsid w:val="00F024B9"/>
    <w:rsid w:val="00F026CD"/>
    <w:rsid w:val="00F028F5"/>
    <w:rsid w:val="00F02C02"/>
    <w:rsid w:val="00F03966"/>
    <w:rsid w:val="00F04AE0"/>
    <w:rsid w:val="00F04C90"/>
    <w:rsid w:val="00F0526E"/>
    <w:rsid w:val="00F056FA"/>
    <w:rsid w:val="00F05BFC"/>
    <w:rsid w:val="00F05C3E"/>
    <w:rsid w:val="00F05F3B"/>
    <w:rsid w:val="00F05FBB"/>
    <w:rsid w:val="00F06218"/>
    <w:rsid w:val="00F062F1"/>
    <w:rsid w:val="00F064F4"/>
    <w:rsid w:val="00F0664B"/>
    <w:rsid w:val="00F06805"/>
    <w:rsid w:val="00F069B5"/>
    <w:rsid w:val="00F06BF5"/>
    <w:rsid w:val="00F06C4C"/>
    <w:rsid w:val="00F06CF9"/>
    <w:rsid w:val="00F06D0E"/>
    <w:rsid w:val="00F0732A"/>
    <w:rsid w:val="00F10E36"/>
    <w:rsid w:val="00F10FE8"/>
    <w:rsid w:val="00F11C02"/>
    <w:rsid w:val="00F11C0A"/>
    <w:rsid w:val="00F121FF"/>
    <w:rsid w:val="00F1224E"/>
    <w:rsid w:val="00F13B7E"/>
    <w:rsid w:val="00F13CE3"/>
    <w:rsid w:val="00F13D52"/>
    <w:rsid w:val="00F13E7B"/>
    <w:rsid w:val="00F13F12"/>
    <w:rsid w:val="00F13F87"/>
    <w:rsid w:val="00F14097"/>
    <w:rsid w:val="00F141B7"/>
    <w:rsid w:val="00F145B1"/>
    <w:rsid w:val="00F15208"/>
    <w:rsid w:val="00F15C46"/>
    <w:rsid w:val="00F162B7"/>
    <w:rsid w:val="00F16392"/>
    <w:rsid w:val="00F16B5B"/>
    <w:rsid w:val="00F16C4D"/>
    <w:rsid w:val="00F17704"/>
    <w:rsid w:val="00F179D7"/>
    <w:rsid w:val="00F17C24"/>
    <w:rsid w:val="00F2084E"/>
    <w:rsid w:val="00F20C3B"/>
    <w:rsid w:val="00F20D20"/>
    <w:rsid w:val="00F20EBD"/>
    <w:rsid w:val="00F2124B"/>
    <w:rsid w:val="00F21BEC"/>
    <w:rsid w:val="00F22017"/>
    <w:rsid w:val="00F226A8"/>
    <w:rsid w:val="00F22875"/>
    <w:rsid w:val="00F22EA6"/>
    <w:rsid w:val="00F22EC4"/>
    <w:rsid w:val="00F23137"/>
    <w:rsid w:val="00F23351"/>
    <w:rsid w:val="00F23482"/>
    <w:rsid w:val="00F2380D"/>
    <w:rsid w:val="00F23A99"/>
    <w:rsid w:val="00F243D5"/>
    <w:rsid w:val="00F24516"/>
    <w:rsid w:val="00F26057"/>
    <w:rsid w:val="00F26AAE"/>
    <w:rsid w:val="00F26B79"/>
    <w:rsid w:val="00F278C6"/>
    <w:rsid w:val="00F30831"/>
    <w:rsid w:val="00F312CE"/>
    <w:rsid w:val="00F3145D"/>
    <w:rsid w:val="00F318E8"/>
    <w:rsid w:val="00F3190D"/>
    <w:rsid w:val="00F325EC"/>
    <w:rsid w:val="00F32A24"/>
    <w:rsid w:val="00F32ED7"/>
    <w:rsid w:val="00F33104"/>
    <w:rsid w:val="00F3318B"/>
    <w:rsid w:val="00F3346B"/>
    <w:rsid w:val="00F3398C"/>
    <w:rsid w:val="00F34BDF"/>
    <w:rsid w:val="00F34DE3"/>
    <w:rsid w:val="00F35835"/>
    <w:rsid w:val="00F360B0"/>
    <w:rsid w:val="00F368E5"/>
    <w:rsid w:val="00F36E62"/>
    <w:rsid w:val="00F36FF8"/>
    <w:rsid w:val="00F379F6"/>
    <w:rsid w:val="00F37F4D"/>
    <w:rsid w:val="00F41B3D"/>
    <w:rsid w:val="00F41B54"/>
    <w:rsid w:val="00F41B5A"/>
    <w:rsid w:val="00F41EAB"/>
    <w:rsid w:val="00F4248A"/>
    <w:rsid w:val="00F42C95"/>
    <w:rsid w:val="00F438E5"/>
    <w:rsid w:val="00F43A4A"/>
    <w:rsid w:val="00F43C55"/>
    <w:rsid w:val="00F44418"/>
    <w:rsid w:val="00F44568"/>
    <w:rsid w:val="00F4474C"/>
    <w:rsid w:val="00F4509C"/>
    <w:rsid w:val="00F45134"/>
    <w:rsid w:val="00F454A4"/>
    <w:rsid w:val="00F45B6E"/>
    <w:rsid w:val="00F460CA"/>
    <w:rsid w:val="00F4618E"/>
    <w:rsid w:val="00F46994"/>
    <w:rsid w:val="00F46BD0"/>
    <w:rsid w:val="00F46D0F"/>
    <w:rsid w:val="00F46D26"/>
    <w:rsid w:val="00F46D46"/>
    <w:rsid w:val="00F470BE"/>
    <w:rsid w:val="00F4749A"/>
    <w:rsid w:val="00F47559"/>
    <w:rsid w:val="00F5054C"/>
    <w:rsid w:val="00F507F0"/>
    <w:rsid w:val="00F50BC4"/>
    <w:rsid w:val="00F50CC9"/>
    <w:rsid w:val="00F50DA0"/>
    <w:rsid w:val="00F50EA5"/>
    <w:rsid w:val="00F51A46"/>
    <w:rsid w:val="00F51AFC"/>
    <w:rsid w:val="00F51F61"/>
    <w:rsid w:val="00F531BA"/>
    <w:rsid w:val="00F5364F"/>
    <w:rsid w:val="00F53AEA"/>
    <w:rsid w:val="00F53B9B"/>
    <w:rsid w:val="00F53BC3"/>
    <w:rsid w:val="00F53F7F"/>
    <w:rsid w:val="00F54203"/>
    <w:rsid w:val="00F54666"/>
    <w:rsid w:val="00F5527F"/>
    <w:rsid w:val="00F5550D"/>
    <w:rsid w:val="00F55754"/>
    <w:rsid w:val="00F55A8A"/>
    <w:rsid w:val="00F56147"/>
    <w:rsid w:val="00F564A5"/>
    <w:rsid w:val="00F56699"/>
    <w:rsid w:val="00F567A4"/>
    <w:rsid w:val="00F568DB"/>
    <w:rsid w:val="00F56A77"/>
    <w:rsid w:val="00F56AD7"/>
    <w:rsid w:val="00F56D2A"/>
    <w:rsid w:val="00F57332"/>
    <w:rsid w:val="00F57879"/>
    <w:rsid w:val="00F57B39"/>
    <w:rsid w:val="00F57DA3"/>
    <w:rsid w:val="00F6059E"/>
    <w:rsid w:val="00F611A2"/>
    <w:rsid w:val="00F614C8"/>
    <w:rsid w:val="00F616D8"/>
    <w:rsid w:val="00F61DCF"/>
    <w:rsid w:val="00F626B0"/>
    <w:rsid w:val="00F63214"/>
    <w:rsid w:val="00F6337A"/>
    <w:rsid w:val="00F63F5D"/>
    <w:rsid w:val="00F64124"/>
    <w:rsid w:val="00F64EEB"/>
    <w:rsid w:val="00F65057"/>
    <w:rsid w:val="00F65C04"/>
    <w:rsid w:val="00F65DF8"/>
    <w:rsid w:val="00F6625D"/>
    <w:rsid w:val="00F66465"/>
    <w:rsid w:val="00F66791"/>
    <w:rsid w:val="00F667A7"/>
    <w:rsid w:val="00F66C9D"/>
    <w:rsid w:val="00F66D7E"/>
    <w:rsid w:val="00F67039"/>
    <w:rsid w:val="00F6785E"/>
    <w:rsid w:val="00F67892"/>
    <w:rsid w:val="00F70241"/>
    <w:rsid w:val="00F7031F"/>
    <w:rsid w:val="00F70E1F"/>
    <w:rsid w:val="00F71A65"/>
    <w:rsid w:val="00F71DCF"/>
    <w:rsid w:val="00F722FF"/>
    <w:rsid w:val="00F7277F"/>
    <w:rsid w:val="00F727E2"/>
    <w:rsid w:val="00F73337"/>
    <w:rsid w:val="00F733D2"/>
    <w:rsid w:val="00F736D3"/>
    <w:rsid w:val="00F73BA8"/>
    <w:rsid w:val="00F73D02"/>
    <w:rsid w:val="00F741CD"/>
    <w:rsid w:val="00F7478B"/>
    <w:rsid w:val="00F7494B"/>
    <w:rsid w:val="00F74B37"/>
    <w:rsid w:val="00F751EF"/>
    <w:rsid w:val="00F7533C"/>
    <w:rsid w:val="00F75B54"/>
    <w:rsid w:val="00F76430"/>
    <w:rsid w:val="00F76473"/>
    <w:rsid w:val="00F765A0"/>
    <w:rsid w:val="00F76640"/>
    <w:rsid w:val="00F7713B"/>
    <w:rsid w:val="00F77158"/>
    <w:rsid w:val="00F77264"/>
    <w:rsid w:val="00F773F5"/>
    <w:rsid w:val="00F77725"/>
    <w:rsid w:val="00F777F0"/>
    <w:rsid w:val="00F77805"/>
    <w:rsid w:val="00F77BC7"/>
    <w:rsid w:val="00F77D64"/>
    <w:rsid w:val="00F802B6"/>
    <w:rsid w:val="00F80A8F"/>
    <w:rsid w:val="00F80AF0"/>
    <w:rsid w:val="00F80E91"/>
    <w:rsid w:val="00F80F71"/>
    <w:rsid w:val="00F810C5"/>
    <w:rsid w:val="00F81686"/>
    <w:rsid w:val="00F82416"/>
    <w:rsid w:val="00F8319A"/>
    <w:rsid w:val="00F8326E"/>
    <w:rsid w:val="00F8380B"/>
    <w:rsid w:val="00F83AAC"/>
    <w:rsid w:val="00F83C0D"/>
    <w:rsid w:val="00F8440E"/>
    <w:rsid w:val="00F84484"/>
    <w:rsid w:val="00F844E4"/>
    <w:rsid w:val="00F84528"/>
    <w:rsid w:val="00F85085"/>
    <w:rsid w:val="00F852B5"/>
    <w:rsid w:val="00F853F4"/>
    <w:rsid w:val="00F85560"/>
    <w:rsid w:val="00F857A1"/>
    <w:rsid w:val="00F85860"/>
    <w:rsid w:val="00F858C6"/>
    <w:rsid w:val="00F85E89"/>
    <w:rsid w:val="00F86222"/>
    <w:rsid w:val="00F86E84"/>
    <w:rsid w:val="00F871D5"/>
    <w:rsid w:val="00F8751D"/>
    <w:rsid w:val="00F875B8"/>
    <w:rsid w:val="00F87740"/>
    <w:rsid w:val="00F90195"/>
    <w:rsid w:val="00F902F8"/>
    <w:rsid w:val="00F90CE9"/>
    <w:rsid w:val="00F90D87"/>
    <w:rsid w:val="00F91200"/>
    <w:rsid w:val="00F914C3"/>
    <w:rsid w:val="00F914D8"/>
    <w:rsid w:val="00F91FCD"/>
    <w:rsid w:val="00F92061"/>
    <w:rsid w:val="00F92121"/>
    <w:rsid w:val="00F921B8"/>
    <w:rsid w:val="00F92454"/>
    <w:rsid w:val="00F92573"/>
    <w:rsid w:val="00F92600"/>
    <w:rsid w:val="00F92981"/>
    <w:rsid w:val="00F92B95"/>
    <w:rsid w:val="00F92D1B"/>
    <w:rsid w:val="00F92E9E"/>
    <w:rsid w:val="00F92EA1"/>
    <w:rsid w:val="00F92F36"/>
    <w:rsid w:val="00F930E0"/>
    <w:rsid w:val="00F934AF"/>
    <w:rsid w:val="00F93513"/>
    <w:rsid w:val="00F935F8"/>
    <w:rsid w:val="00F93D08"/>
    <w:rsid w:val="00F93F91"/>
    <w:rsid w:val="00F949E2"/>
    <w:rsid w:val="00F94AF8"/>
    <w:rsid w:val="00F9511F"/>
    <w:rsid w:val="00F955D5"/>
    <w:rsid w:val="00F955DA"/>
    <w:rsid w:val="00F9577A"/>
    <w:rsid w:val="00F95DEF"/>
    <w:rsid w:val="00F96781"/>
    <w:rsid w:val="00F96F43"/>
    <w:rsid w:val="00F9786E"/>
    <w:rsid w:val="00F978AC"/>
    <w:rsid w:val="00F97959"/>
    <w:rsid w:val="00FA011F"/>
    <w:rsid w:val="00FA0218"/>
    <w:rsid w:val="00FA02CB"/>
    <w:rsid w:val="00FA0494"/>
    <w:rsid w:val="00FA0CE2"/>
    <w:rsid w:val="00FA10FA"/>
    <w:rsid w:val="00FA16A2"/>
    <w:rsid w:val="00FA1EC7"/>
    <w:rsid w:val="00FA241F"/>
    <w:rsid w:val="00FA2958"/>
    <w:rsid w:val="00FA3343"/>
    <w:rsid w:val="00FA3E28"/>
    <w:rsid w:val="00FA4043"/>
    <w:rsid w:val="00FA40EA"/>
    <w:rsid w:val="00FA43BA"/>
    <w:rsid w:val="00FA45F0"/>
    <w:rsid w:val="00FA4734"/>
    <w:rsid w:val="00FA4C50"/>
    <w:rsid w:val="00FA4F11"/>
    <w:rsid w:val="00FA56AA"/>
    <w:rsid w:val="00FA5836"/>
    <w:rsid w:val="00FA5E6D"/>
    <w:rsid w:val="00FA604A"/>
    <w:rsid w:val="00FA6111"/>
    <w:rsid w:val="00FA6390"/>
    <w:rsid w:val="00FA752C"/>
    <w:rsid w:val="00FA7EDD"/>
    <w:rsid w:val="00FB03DF"/>
    <w:rsid w:val="00FB0AF1"/>
    <w:rsid w:val="00FB0CC9"/>
    <w:rsid w:val="00FB0DFA"/>
    <w:rsid w:val="00FB0E90"/>
    <w:rsid w:val="00FB1A2D"/>
    <w:rsid w:val="00FB2475"/>
    <w:rsid w:val="00FB25CF"/>
    <w:rsid w:val="00FB2D84"/>
    <w:rsid w:val="00FB308E"/>
    <w:rsid w:val="00FB332B"/>
    <w:rsid w:val="00FB397A"/>
    <w:rsid w:val="00FB5389"/>
    <w:rsid w:val="00FB567C"/>
    <w:rsid w:val="00FB5A0C"/>
    <w:rsid w:val="00FB5A54"/>
    <w:rsid w:val="00FB5A92"/>
    <w:rsid w:val="00FB69B8"/>
    <w:rsid w:val="00FB6F44"/>
    <w:rsid w:val="00FB72EC"/>
    <w:rsid w:val="00FB747D"/>
    <w:rsid w:val="00FB79A7"/>
    <w:rsid w:val="00FB7F2D"/>
    <w:rsid w:val="00FC022A"/>
    <w:rsid w:val="00FC051E"/>
    <w:rsid w:val="00FC057B"/>
    <w:rsid w:val="00FC05CA"/>
    <w:rsid w:val="00FC1188"/>
    <w:rsid w:val="00FC1679"/>
    <w:rsid w:val="00FC2769"/>
    <w:rsid w:val="00FC27B9"/>
    <w:rsid w:val="00FC2B22"/>
    <w:rsid w:val="00FC2C09"/>
    <w:rsid w:val="00FC2FF7"/>
    <w:rsid w:val="00FC3042"/>
    <w:rsid w:val="00FC3703"/>
    <w:rsid w:val="00FC3B2B"/>
    <w:rsid w:val="00FC3DC9"/>
    <w:rsid w:val="00FC4D66"/>
    <w:rsid w:val="00FC50DA"/>
    <w:rsid w:val="00FC5238"/>
    <w:rsid w:val="00FC5A59"/>
    <w:rsid w:val="00FC5D61"/>
    <w:rsid w:val="00FC6899"/>
    <w:rsid w:val="00FC68F4"/>
    <w:rsid w:val="00FC6D6E"/>
    <w:rsid w:val="00FC70F3"/>
    <w:rsid w:val="00FC7339"/>
    <w:rsid w:val="00FC749C"/>
    <w:rsid w:val="00FC7FC9"/>
    <w:rsid w:val="00FD04E8"/>
    <w:rsid w:val="00FD054B"/>
    <w:rsid w:val="00FD0C88"/>
    <w:rsid w:val="00FD0D12"/>
    <w:rsid w:val="00FD1AE1"/>
    <w:rsid w:val="00FD1F01"/>
    <w:rsid w:val="00FD1FF9"/>
    <w:rsid w:val="00FD2157"/>
    <w:rsid w:val="00FD245D"/>
    <w:rsid w:val="00FD2FE0"/>
    <w:rsid w:val="00FD38C6"/>
    <w:rsid w:val="00FD3DEA"/>
    <w:rsid w:val="00FD461F"/>
    <w:rsid w:val="00FD4E04"/>
    <w:rsid w:val="00FD509C"/>
    <w:rsid w:val="00FD5679"/>
    <w:rsid w:val="00FD5B67"/>
    <w:rsid w:val="00FD6427"/>
    <w:rsid w:val="00FD6583"/>
    <w:rsid w:val="00FD6C38"/>
    <w:rsid w:val="00FD7614"/>
    <w:rsid w:val="00FD77E5"/>
    <w:rsid w:val="00FD7884"/>
    <w:rsid w:val="00FE0B54"/>
    <w:rsid w:val="00FE0CFA"/>
    <w:rsid w:val="00FE1015"/>
    <w:rsid w:val="00FE1E0D"/>
    <w:rsid w:val="00FE1E80"/>
    <w:rsid w:val="00FE20E2"/>
    <w:rsid w:val="00FE3097"/>
    <w:rsid w:val="00FE37C9"/>
    <w:rsid w:val="00FE3F16"/>
    <w:rsid w:val="00FE4657"/>
    <w:rsid w:val="00FE47C6"/>
    <w:rsid w:val="00FE548B"/>
    <w:rsid w:val="00FE558D"/>
    <w:rsid w:val="00FE583D"/>
    <w:rsid w:val="00FE621F"/>
    <w:rsid w:val="00FE64D8"/>
    <w:rsid w:val="00FE68F0"/>
    <w:rsid w:val="00FE6BDD"/>
    <w:rsid w:val="00FE71C4"/>
    <w:rsid w:val="00FE7326"/>
    <w:rsid w:val="00FE77A0"/>
    <w:rsid w:val="00FE7F75"/>
    <w:rsid w:val="00FF01FC"/>
    <w:rsid w:val="00FF0D18"/>
    <w:rsid w:val="00FF10AF"/>
    <w:rsid w:val="00FF1A69"/>
    <w:rsid w:val="00FF246C"/>
    <w:rsid w:val="00FF2A1B"/>
    <w:rsid w:val="00FF3DB4"/>
    <w:rsid w:val="00FF46F9"/>
    <w:rsid w:val="00FF4886"/>
    <w:rsid w:val="00FF50F4"/>
    <w:rsid w:val="00FF5134"/>
    <w:rsid w:val="00FF5671"/>
    <w:rsid w:val="00FF604C"/>
    <w:rsid w:val="00FF61DF"/>
    <w:rsid w:val="00FF64F5"/>
    <w:rsid w:val="00FF657B"/>
    <w:rsid w:val="00FF6CE1"/>
    <w:rsid w:val="00FF7AB3"/>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6CC885"/>
  <w15:chartTrackingRefBased/>
  <w15:docId w15:val="{36305757-CCFC-4F40-A5DD-03B17FA4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3104"/>
    <w:pPr>
      <w:tabs>
        <w:tab w:val="center" w:pos="4320"/>
        <w:tab w:val="right" w:pos="8640"/>
      </w:tabs>
    </w:pPr>
  </w:style>
  <w:style w:type="paragraph" w:styleId="Footer">
    <w:name w:val="footer"/>
    <w:basedOn w:val="Normal"/>
    <w:rsid w:val="00F3310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CAPITAL PURCHASES &amp; CAPITALIZATION THRESHOLD POLICY – EXAMPLE</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PURCHASES &amp; CAPITALIZATION THRESHOLD POLICY – EXAMPLE</dc:title>
  <dc:subject/>
  <dc:creator>E H Foley</dc:creator>
  <cp:keywords/>
  <cp:lastModifiedBy>Susan Davis</cp:lastModifiedBy>
  <cp:revision>3</cp:revision>
  <dcterms:created xsi:type="dcterms:W3CDTF">2024-07-16T23:06:00Z</dcterms:created>
  <dcterms:modified xsi:type="dcterms:W3CDTF">2024-07-16T23:06:00Z</dcterms:modified>
</cp:coreProperties>
</file>